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8F8B8" w14:textId="2F6EE859" w:rsidR="00475BE0" w:rsidRPr="00E84A08" w:rsidRDefault="00D732CB" w:rsidP="00475BE0">
      <w:pPr>
        <w:spacing w:after="0"/>
        <w:ind w:right="-141"/>
        <w:rPr>
          <w:rFonts w:ascii="Times New Roman" w:eastAsia="Lucida Sans Unicode" w:hAnsi="Times New Roman" w:cs="Mangal"/>
          <w:color w:val="C45911" w:themeColor="accent2" w:themeShade="BF"/>
          <w:kern w:val="1"/>
          <w:sz w:val="24"/>
          <w:szCs w:val="24"/>
          <w:lang w:eastAsia="hi-IN" w:bidi="hi-IN"/>
        </w:rPr>
      </w:pPr>
      <w:r w:rsidRPr="00E84A08">
        <w:rPr>
          <w:noProof/>
          <w:color w:val="C45911" w:themeColor="accent2" w:themeShade="B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45A053" wp14:editId="2DA0877A">
                <wp:simplePos x="0" y="0"/>
                <wp:positionH relativeFrom="page">
                  <wp:posOffset>619125</wp:posOffset>
                </wp:positionH>
                <wp:positionV relativeFrom="paragraph">
                  <wp:posOffset>0</wp:posOffset>
                </wp:positionV>
                <wp:extent cx="4038600" cy="425450"/>
                <wp:effectExtent l="0" t="0" r="0" b="0"/>
                <wp:wrapSquare wrapText="bothSides"/>
                <wp:docPr id="265" name="Group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425450"/>
                          <a:chOff x="0" y="0"/>
                          <a:chExt cx="4481834" cy="426073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5"/>
                            <a:ext cx="303568" cy="41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68" h="418313">
                                <a:moveTo>
                                  <a:pt x="0" y="0"/>
                                </a:moveTo>
                                <a:lnTo>
                                  <a:pt x="81280" y="0"/>
                                </a:lnTo>
                                <a:cubicBezTo>
                                  <a:pt x="120117" y="0"/>
                                  <a:pt x="218122" y="5969"/>
                                  <a:pt x="275488" y="104585"/>
                                </a:cubicBezTo>
                                <a:cubicBezTo>
                                  <a:pt x="294005" y="136246"/>
                                  <a:pt x="303568" y="172695"/>
                                  <a:pt x="303568" y="209156"/>
                                </a:cubicBezTo>
                                <a:cubicBezTo>
                                  <a:pt x="303568" y="245605"/>
                                  <a:pt x="294005" y="282054"/>
                                  <a:pt x="275488" y="313741"/>
                                </a:cubicBezTo>
                                <a:cubicBezTo>
                                  <a:pt x="218122" y="412331"/>
                                  <a:pt x="119520" y="418313"/>
                                  <a:pt x="83071" y="418313"/>
                                </a:cubicBezTo>
                                <a:lnTo>
                                  <a:pt x="46012" y="418313"/>
                                </a:lnTo>
                                <a:lnTo>
                                  <a:pt x="46012" y="395605"/>
                                </a:lnTo>
                                <a:lnTo>
                                  <a:pt x="83655" y="395605"/>
                                </a:lnTo>
                                <a:cubicBezTo>
                                  <a:pt x="184074" y="395605"/>
                                  <a:pt x="233058" y="335242"/>
                                  <a:pt x="252184" y="302374"/>
                                </a:cubicBezTo>
                                <a:cubicBezTo>
                                  <a:pt x="268922" y="274295"/>
                                  <a:pt x="277279" y="241427"/>
                                  <a:pt x="277279" y="209156"/>
                                </a:cubicBezTo>
                                <a:cubicBezTo>
                                  <a:pt x="277279" y="176873"/>
                                  <a:pt x="268922" y="144005"/>
                                  <a:pt x="252184" y="115926"/>
                                </a:cubicBezTo>
                                <a:cubicBezTo>
                                  <a:pt x="233058" y="83058"/>
                                  <a:pt x="185255" y="22708"/>
                                  <a:pt x="81877" y="22708"/>
                                </a:cubicBezTo>
                                <a:lnTo>
                                  <a:pt x="25108" y="22708"/>
                                </a:lnTo>
                                <a:lnTo>
                                  <a:pt x="25108" y="418313"/>
                                </a:lnTo>
                                <a:lnTo>
                                  <a:pt x="0" y="418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50078" y="129069"/>
                            <a:ext cx="145224" cy="29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24" h="295224">
                                <a:moveTo>
                                  <a:pt x="145224" y="0"/>
                                </a:moveTo>
                                <a:lnTo>
                                  <a:pt x="145224" y="21526"/>
                                </a:lnTo>
                                <a:cubicBezTo>
                                  <a:pt x="76492" y="21526"/>
                                  <a:pt x="22720" y="76492"/>
                                  <a:pt x="22720" y="147625"/>
                                </a:cubicBezTo>
                                <a:cubicBezTo>
                                  <a:pt x="22720" y="218732"/>
                                  <a:pt x="76492" y="273710"/>
                                  <a:pt x="145224" y="273710"/>
                                </a:cubicBezTo>
                                <a:lnTo>
                                  <a:pt x="145224" y="295224"/>
                                </a:lnTo>
                                <a:cubicBezTo>
                                  <a:pt x="65151" y="295224"/>
                                  <a:pt x="0" y="229476"/>
                                  <a:pt x="0" y="147625"/>
                                </a:cubicBezTo>
                                <a:cubicBezTo>
                                  <a:pt x="0" y="65748"/>
                                  <a:pt x="65151" y="0"/>
                                  <a:pt x="1452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95303" y="129069"/>
                            <a:ext cx="145224" cy="29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24" h="295224">
                                <a:moveTo>
                                  <a:pt x="0" y="0"/>
                                </a:moveTo>
                                <a:cubicBezTo>
                                  <a:pt x="80073" y="0"/>
                                  <a:pt x="145224" y="65748"/>
                                  <a:pt x="145224" y="147625"/>
                                </a:cubicBezTo>
                                <a:cubicBezTo>
                                  <a:pt x="145224" y="229476"/>
                                  <a:pt x="80073" y="295224"/>
                                  <a:pt x="0" y="295224"/>
                                </a:cubicBezTo>
                                <a:lnTo>
                                  <a:pt x="0" y="273710"/>
                                </a:lnTo>
                                <a:cubicBezTo>
                                  <a:pt x="68732" y="273710"/>
                                  <a:pt x="122504" y="218732"/>
                                  <a:pt x="122504" y="147625"/>
                                </a:cubicBezTo>
                                <a:cubicBezTo>
                                  <a:pt x="122504" y="76492"/>
                                  <a:pt x="68732" y="21526"/>
                                  <a:pt x="0" y="215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12124" y="120111"/>
                            <a:ext cx="362141" cy="298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41" h="298209">
                                <a:moveTo>
                                  <a:pt x="265925" y="8966"/>
                                </a:moveTo>
                                <a:cubicBezTo>
                                  <a:pt x="281470" y="8966"/>
                                  <a:pt x="296405" y="11963"/>
                                  <a:pt x="310147" y="18517"/>
                                </a:cubicBezTo>
                                <a:cubicBezTo>
                                  <a:pt x="354965" y="40640"/>
                                  <a:pt x="362141" y="80683"/>
                                  <a:pt x="362141" y="120117"/>
                                </a:cubicBezTo>
                                <a:lnTo>
                                  <a:pt x="362141" y="298209"/>
                                </a:lnTo>
                                <a:lnTo>
                                  <a:pt x="339420" y="298209"/>
                                </a:lnTo>
                                <a:lnTo>
                                  <a:pt x="339420" y="119520"/>
                                </a:lnTo>
                                <a:cubicBezTo>
                                  <a:pt x="339420" y="102197"/>
                                  <a:pt x="338239" y="81267"/>
                                  <a:pt x="327470" y="63348"/>
                                </a:cubicBezTo>
                                <a:cubicBezTo>
                                  <a:pt x="319710" y="50203"/>
                                  <a:pt x="301168" y="30480"/>
                                  <a:pt x="265925" y="30480"/>
                                </a:cubicBezTo>
                                <a:cubicBezTo>
                                  <a:pt x="229476" y="30480"/>
                                  <a:pt x="212141" y="52007"/>
                                  <a:pt x="204369" y="64554"/>
                                </a:cubicBezTo>
                                <a:cubicBezTo>
                                  <a:pt x="192418" y="84874"/>
                                  <a:pt x="192418" y="106972"/>
                                  <a:pt x="192418" y="126098"/>
                                </a:cubicBezTo>
                                <a:lnTo>
                                  <a:pt x="192418" y="298209"/>
                                </a:lnTo>
                                <a:lnTo>
                                  <a:pt x="169710" y="298209"/>
                                </a:lnTo>
                                <a:lnTo>
                                  <a:pt x="169710" y="126098"/>
                                </a:lnTo>
                                <a:cubicBezTo>
                                  <a:pt x="169710" y="106972"/>
                                  <a:pt x="169710" y="84874"/>
                                  <a:pt x="157747" y="64554"/>
                                </a:cubicBezTo>
                                <a:cubicBezTo>
                                  <a:pt x="149987" y="52007"/>
                                  <a:pt x="132664" y="30480"/>
                                  <a:pt x="96203" y="30480"/>
                                </a:cubicBezTo>
                                <a:cubicBezTo>
                                  <a:pt x="60947" y="30480"/>
                                  <a:pt x="42431" y="50203"/>
                                  <a:pt x="34646" y="63348"/>
                                </a:cubicBezTo>
                                <a:cubicBezTo>
                                  <a:pt x="23889" y="81267"/>
                                  <a:pt x="22708" y="102197"/>
                                  <a:pt x="22708" y="119520"/>
                                </a:cubicBezTo>
                                <a:lnTo>
                                  <a:pt x="22708" y="298209"/>
                                </a:lnTo>
                                <a:lnTo>
                                  <a:pt x="0" y="298209"/>
                                </a:lnTo>
                                <a:lnTo>
                                  <a:pt x="0" y="120117"/>
                                </a:lnTo>
                                <a:cubicBezTo>
                                  <a:pt x="0" y="80683"/>
                                  <a:pt x="7163" y="40640"/>
                                  <a:pt x="51994" y="18517"/>
                                </a:cubicBezTo>
                                <a:cubicBezTo>
                                  <a:pt x="86639" y="1803"/>
                                  <a:pt x="157163" y="0"/>
                                  <a:pt x="181674" y="64554"/>
                                </a:cubicBezTo>
                                <a:cubicBezTo>
                                  <a:pt x="194818" y="25705"/>
                                  <a:pt x="227673" y="8966"/>
                                  <a:pt x="265925" y="896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132691" y="129070"/>
                            <a:ext cx="145205" cy="295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05" h="295223">
                                <a:moveTo>
                                  <a:pt x="145205" y="0"/>
                                </a:moveTo>
                                <a:lnTo>
                                  <a:pt x="145205" y="21526"/>
                                </a:lnTo>
                                <a:lnTo>
                                  <a:pt x="120217" y="24027"/>
                                </a:lnTo>
                                <a:cubicBezTo>
                                  <a:pt x="63883" y="35520"/>
                                  <a:pt x="22695" y="85383"/>
                                  <a:pt x="22695" y="147624"/>
                                </a:cubicBezTo>
                                <a:cubicBezTo>
                                  <a:pt x="22695" y="209843"/>
                                  <a:pt x="63883" y="259713"/>
                                  <a:pt x="120217" y="271209"/>
                                </a:cubicBezTo>
                                <a:lnTo>
                                  <a:pt x="145205" y="273709"/>
                                </a:lnTo>
                                <a:lnTo>
                                  <a:pt x="145205" y="295223"/>
                                </a:lnTo>
                                <a:lnTo>
                                  <a:pt x="115982" y="292239"/>
                                </a:lnTo>
                                <a:cubicBezTo>
                                  <a:pt x="49872" y="278535"/>
                                  <a:pt x="0" y="219244"/>
                                  <a:pt x="0" y="147624"/>
                                </a:cubicBezTo>
                                <a:cubicBezTo>
                                  <a:pt x="0" y="75982"/>
                                  <a:pt x="49872" y="16688"/>
                                  <a:pt x="115982" y="2984"/>
                                </a:cubicBezTo>
                                <a:lnTo>
                                  <a:pt x="1452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277897" y="129069"/>
                            <a:ext cx="145218" cy="29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18" h="295224">
                                <a:moveTo>
                                  <a:pt x="6" y="0"/>
                                </a:moveTo>
                                <a:cubicBezTo>
                                  <a:pt x="80092" y="0"/>
                                  <a:pt x="145218" y="65748"/>
                                  <a:pt x="145218" y="147625"/>
                                </a:cubicBezTo>
                                <a:cubicBezTo>
                                  <a:pt x="145218" y="229476"/>
                                  <a:pt x="80092" y="295224"/>
                                  <a:pt x="6" y="295224"/>
                                </a:cubicBezTo>
                                <a:lnTo>
                                  <a:pt x="0" y="295224"/>
                                </a:lnTo>
                                <a:lnTo>
                                  <a:pt x="0" y="273710"/>
                                </a:lnTo>
                                <a:lnTo>
                                  <a:pt x="6" y="273710"/>
                                </a:lnTo>
                                <a:cubicBezTo>
                                  <a:pt x="68726" y="273710"/>
                                  <a:pt x="122511" y="218732"/>
                                  <a:pt x="122511" y="147625"/>
                                </a:cubicBezTo>
                                <a:cubicBezTo>
                                  <a:pt x="122511" y="76492"/>
                                  <a:pt x="68726" y="21526"/>
                                  <a:pt x="6" y="21526"/>
                                </a:cubicBezTo>
                                <a:lnTo>
                                  <a:pt x="0" y="21527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56494" y="135052"/>
                            <a:ext cx="270104" cy="29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04" h="291021">
                                <a:moveTo>
                                  <a:pt x="0" y="0"/>
                                </a:moveTo>
                                <a:lnTo>
                                  <a:pt x="26289" y="0"/>
                                </a:lnTo>
                                <a:lnTo>
                                  <a:pt x="126683" y="256375"/>
                                </a:lnTo>
                                <a:cubicBezTo>
                                  <a:pt x="130264" y="265938"/>
                                  <a:pt x="132067" y="268326"/>
                                  <a:pt x="135052" y="268326"/>
                                </a:cubicBezTo>
                                <a:cubicBezTo>
                                  <a:pt x="138049" y="268326"/>
                                  <a:pt x="139827" y="265938"/>
                                  <a:pt x="143421" y="256375"/>
                                </a:cubicBezTo>
                                <a:lnTo>
                                  <a:pt x="243802" y="0"/>
                                </a:lnTo>
                                <a:lnTo>
                                  <a:pt x="270104" y="0"/>
                                </a:lnTo>
                                <a:lnTo>
                                  <a:pt x="161354" y="274307"/>
                                </a:lnTo>
                                <a:cubicBezTo>
                                  <a:pt x="154775" y="290424"/>
                                  <a:pt x="139230" y="291021"/>
                                  <a:pt x="135052" y="291021"/>
                                </a:cubicBezTo>
                                <a:cubicBezTo>
                                  <a:pt x="130861" y="291021"/>
                                  <a:pt x="115329" y="290424"/>
                                  <a:pt x="108763" y="2743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899179" y="135052"/>
                            <a:ext cx="227076" cy="29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 h="291021">
                                <a:moveTo>
                                  <a:pt x="0" y="0"/>
                                </a:moveTo>
                                <a:lnTo>
                                  <a:pt x="22708" y="0"/>
                                </a:lnTo>
                                <a:lnTo>
                                  <a:pt x="22708" y="160160"/>
                                </a:lnTo>
                                <a:cubicBezTo>
                                  <a:pt x="22708" y="201397"/>
                                  <a:pt x="31064" y="238443"/>
                                  <a:pt x="71120" y="258166"/>
                                </a:cubicBezTo>
                                <a:cubicBezTo>
                                  <a:pt x="84264" y="264744"/>
                                  <a:pt x="99200" y="267729"/>
                                  <a:pt x="113538" y="267729"/>
                                </a:cubicBezTo>
                                <a:cubicBezTo>
                                  <a:pt x="127889" y="267729"/>
                                  <a:pt x="142824" y="264744"/>
                                  <a:pt x="155969" y="258166"/>
                                </a:cubicBezTo>
                                <a:cubicBezTo>
                                  <a:pt x="195999" y="238443"/>
                                  <a:pt x="204381" y="201397"/>
                                  <a:pt x="204381" y="160160"/>
                                </a:cubicBezTo>
                                <a:lnTo>
                                  <a:pt x="204381" y="0"/>
                                </a:lnTo>
                                <a:lnTo>
                                  <a:pt x="227076" y="0"/>
                                </a:lnTo>
                                <a:lnTo>
                                  <a:pt x="227076" y="162547"/>
                                </a:lnTo>
                                <a:cubicBezTo>
                                  <a:pt x="227076" y="208572"/>
                                  <a:pt x="218719" y="249199"/>
                                  <a:pt x="166129" y="277279"/>
                                </a:cubicBezTo>
                                <a:cubicBezTo>
                                  <a:pt x="151193" y="285064"/>
                                  <a:pt x="135052" y="291021"/>
                                  <a:pt x="118923" y="291021"/>
                                </a:cubicBezTo>
                                <a:cubicBezTo>
                                  <a:pt x="99200" y="291021"/>
                                  <a:pt x="78880" y="286842"/>
                                  <a:pt x="60947" y="277279"/>
                                </a:cubicBezTo>
                                <a:cubicBezTo>
                                  <a:pt x="8369" y="249199"/>
                                  <a:pt x="0" y="207975"/>
                                  <a:pt x="0" y="1625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339465" y="0"/>
                            <a:ext cx="198400" cy="41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00" h="418313">
                                <a:moveTo>
                                  <a:pt x="132080" y="0"/>
                                </a:moveTo>
                                <a:lnTo>
                                  <a:pt x="198400" y="0"/>
                                </a:lnTo>
                                <a:lnTo>
                                  <a:pt x="198400" y="22708"/>
                                </a:lnTo>
                                <a:lnTo>
                                  <a:pt x="123723" y="22708"/>
                                </a:lnTo>
                                <a:cubicBezTo>
                                  <a:pt x="96812" y="22708"/>
                                  <a:pt x="65151" y="25095"/>
                                  <a:pt x="43624" y="53175"/>
                                </a:cubicBezTo>
                                <a:cubicBezTo>
                                  <a:pt x="25083" y="77089"/>
                                  <a:pt x="25083" y="111747"/>
                                  <a:pt x="25083" y="139230"/>
                                </a:cubicBezTo>
                                <a:lnTo>
                                  <a:pt x="25083" y="197803"/>
                                </a:lnTo>
                                <a:lnTo>
                                  <a:pt x="198400" y="197803"/>
                                </a:lnTo>
                                <a:lnTo>
                                  <a:pt x="198400" y="220510"/>
                                </a:lnTo>
                                <a:lnTo>
                                  <a:pt x="25083" y="220510"/>
                                </a:lnTo>
                                <a:lnTo>
                                  <a:pt x="25083" y="418313"/>
                                </a:lnTo>
                                <a:lnTo>
                                  <a:pt x="0" y="418313"/>
                                </a:lnTo>
                                <a:lnTo>
                                  <a:pt x="0" y="138633"/>
                                </a:lnTo>
                                <a:cubicBezTo>
                                  <a:pt x="0" y="108166"/>
                                  <a:pt x="0" y="66942"/>
                                  <a:pt x="23889" y="37059"/>
                                </a:cubicBezTo>
                                <a:cubicBezTo>
                                  <a:pt x="53187" y="584"/>
                                  <a:pt x="94424" y="0"/>
                                  <a:pt x="132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602295" y="135052"/>
                            <a:ext cx="133858" cy="283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58" h="283261">
                                <a:moveTo>
                                  <a:pt x="0" y="0"/>
                                </a:moveTo>
                                <a:lnTo>
                                  <a:pt x="22720" y="0"/>
                                </a:lnTo>
                                <a:lnTo>
                                  <a:pt x="22720" y="54394"/>
                                </a:lnTo>
                                <a:cubicBezTo>
                                  <a:pt x="27483" y="41821"/>
                                  <a:pt x="37046" y="25108"/>
                                  <a:pt x="57988" y="13144"/>
                                </a:cubicBezTo>
                                <a:cubicBezTo>
                                  <a:pt x="72314" y="5385"/>
                                  <a:pt x="92634" y="0"/>
                                  <a:pt x="107582" y="0"/>
                                </a:cubicBezTo>
                                <a:lnTo>
                                  <a:pt x="133858" y="0"/>
                                </a:lnTo>
                                <a:lnTo>
                                  <a:pt x="133858" y="21526"/>
                                </a:lnTo>
                                <a:lnTo>
                                  <a:pt x="109969" y="21526"/>
                                </a:lnTo>
                                <a:cubicBezTo>
                                  <a:pt x="95034" y="21526"/>
                                  <a:pt x="78892" y="25705"/>
                                  <a:pt x="66929" y="32271"/>
                                </a:cubicBezTo>
                                <a:cubicBezTo>
                                  <a:pt x="26314" y="54394"/>
                                  <a:pt x="22720" y="102197"/>
                                  <a:pt x="22720" y="135065"/>
                                </a:cubicBezTo>
                                <a:lnTo>
                                  <a:pt x="22720" y="283261"/>
                                </a:lnTo>
                                <a:lnTo>
                                  <a:pt x="0" y="283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752846" y="129075"/>
                            <a:ext cx="294005" cy="29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05" h="295224">
                                <a:moveTo>
                                  <a:pt x="151791" y="0"/>
                                </a:moveTo>
                                <a:cubicBezTo>
                                  <a:pt x="222898" y="0"/>
                                  <a:pt x="294005" y="48400"/>
                                  <a:pt x="294005" y="158356"/>
                                </a:cubicBezTo>
                                <a:lnTo>
                                  <a:pt x="294005" y="289243"/>
                                </a:lnTo>
                                <a:lnTo>
                                  <a:pt x="271323" y="289243"/>
                                </a:lnTo>
                                <a:lnTo>
                                  <a:pt x="271323" y="163144"/>
                                </a:lnTo>
                                <a:cubicBezTo>
                                  <a:pt x="271323" y="65138"/>
                                  <a:pt x="213335" y="21514"/>
                                  <a:pt x="150584" y="21514"/>
                                </a:cubicBezTo>
                                <a:cubicBezTo>
                                  <a:pt x="74092" y="21514"/>
                                  <a:pt x="22720" y="84265"/>
                                  <a:pt x="22720" y="151193"/>
                                </a:cubicBezTo>
                                <a:cubicBezTo>
                                  <a:pt x="22720" y="219329"/>
                                  <a:pt x="76492" y="273698"/>
                                  <a:pt x="150584" y="273698"/>
                                </a:cubicBezTo>
                                <a:cubicBezTo>
                                  <a:pt x="188837" y="273698"/>
                                  <a:pt x="218136" y="259359"/>
                                  <a:pt x="247409" y="231877"/>
                                </a:cubicBezTo>
                                <a:lnTo>
                                  <a:pt x="247409" y="258153"/>
                                </a:lnTo>
                                <a:cubicBezTo>
                                  <a:pt x="224676" y="278473"/>
                                  <a:pt x="193015" y="295224"/>
                                  <a:pt x="151791" y="295224"/>
                                </a:cubicBezTo>
                                <a:cubicBezTo>
                                  <a:pt x="75883" y="295224"/>
                                  <a:pt x="0" y="241427"/>
                                  <a:pt x="0" y="151193"/>
                                </a:cubicBezTo>
                                <a:cubicBezTo>
                                  <a:pt x="0" y="77089"/>
                                  <a:pt x="57366" y="0"/>
                                  <a:pt x="1517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118488" y="129075"/>
                            <a:ext cx="227076" cy="289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 h="289242">
                                <a:moveTo>
                                  <a:pt x="113538" y="0"/>
                                </a:moveTo>
                                <a:cubicBezTo>
                                  <a:pt x="131470" y="0"/>
                                  <a:pt x="150000" y="3594"/>
                                  <a:pt x="166141" y="11963"/>
                                </a:cubicBezTo>
                                <a:cubicBezTo>
                                  <a:pt x="218719" y="38240"/>
                                  <a:pt x="227076" y="83071"/>
                                  <a:pt x="227076" y="126695"/>
                                </a:cubicBezTo>
                                <a:lnTo>
                                  <a:pt x="227076" y="289242"/>
                                </a:lnTo>
                                <a:lnTo>
                                  <a:pt x="204394" y="289242"/>
                                </a:lnTo>
                                <a:lnTo>
                                  <a:pt x="204394" y="129096"/>
                                </a:lnTo>
                                <a:cubicBezTo>
                                  <a:pt x="204394" y="87846"/>
                                  <a:pt x="196024" y="50800"/>
                                  <a:pt x="155969" y="31077"/>
                                </a:cubicBezTo>
                                <a:cubicBezTo>
                                  <a:pt x="142837" y="24498"/>
                                  <a:pt x="127902" y="21514"/>
                                  <a:pt x="113538" y="21514"/>
                                </a:cubicBezTo>
                                <a:cubicBezTo>
                                  <a:pt x="99213" y="21514"/>
                                  <a:pt x="84277" y="24498"/>
                                  <a:pt x="71107" y="31077"/>
                                </a:cubicBezTo>
                                <a:cubicBezTo>
                                  <a:pt x="31077" y="50800"/>
                                  <a:pt x="22720" y="87846"/>
                                  <a:pt x="22720" y="129096"/>
                                </a:cubicBezTo>
                                <a:lnTo>
                                  <a:pt x="22720" y="289242"/>
                                </a:lnTo>
                                <a:lnTo>
                                  <a:pt x="0" y="289242"/>
                                </a:lnTo>
                                <a:lnTo>
                                  <a:pt x="0" y="126695"/>
                                </a:lnTo>
                                <a:cubicBezTo>
                                  <a:pt x="0" y="83071"/>
                                  <a:pt x="8369" y="38240"/>
                                  <a:pt x="60973" y="11963"/>
                                </a:cubicBezTo>
                                <a:cubicBezTo>
                                  <a:pt x="77114" y="3594"/>
                                  <a:pt x="95618" y="0"/>
                                  <a:pt x="1135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417198" y="57379"/>
                            <a:ext cx="123101" cy="360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01" h="360934">
                                <a:moveTo>
                                  <a:pt x="0" y="0"/>
                                </a:moveTo>
                                <a:lnTo>
                                  <a:pt x="22720" y="0"/>
                                </a:lnTo>
                                <a:lnTo>
                                  <a:pt x="22720" y="77673"/>
                                </a:lnTo>
                                <a:lnTo>
                                  <a:pt x="123101" y="77673"/>
                                </a:lnTo>
                                <a:lnTo>
                                  <a:pt x="123101" y="99200"/>
                                </a:lnTo>
                                <a:lnTo>
                                  <a:pt x="22720" y="99200"/>
                                </a:lnTo>
                                <a:lnTo>
                                  <a:pt x="22720" y="265328"/>
                                </a:lnTo>
                                <a:cubicBezTo>
                                  <a:pt x="22720" y="282042"/>
                                  <a:pt x="22098" y="301765"/>
                                  <a:pt x="32283" y="317906"/>
                                </a:cubicBezTo>
                                <a:cubicBezTo>
                                  <a:pt x="44831" y="337630"/>
                                  <a:pt x="63360" y="339420"/>
                                  <a:pt x="82486" y="339420"/>
                                </a:cubicBezTo>
                                <a:lnTo>
                                  <a:pt x="123101" y="339420"/>
                                </a:lnTo>
                                <a:lnTo>
                                  <a:pt x="123101" y="360934"/>
                                </a:lnTo>
                                <a:lnTo>
                                  <a:pt x="82486" y="360934"/>
                                </a:lnTo>
                                <a:cubicBezTo>
                                  <a:pt x="6579" y="360934"/>
                                  <a:pt x="0" y="308343"/>
                                  <a:pt x="0" y="26652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3575500" y="135058"/>
                            <a:ext cx="22720" cy="283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0" h="283261">
                                <a:moveTo>
                                  <a:pt x="0" y="0"/>
                                </a:moveTo>
                                <a:lnTo>
                                  <a:pt x="22720" y="0"/>
                                </a:lnTo>
                                <a:lnTo>
                                  <a:pt x="22720" y="283261"/>
                                </a:lnTo>
                                <a:lnTo>
                                  <a:pt x="0" y="283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68921" y="37053"/>
                            <a:ext cx="35878" cy="35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8" h="35852">
                                <a:moveTo>
                                  <a:pt x="17920" y="0"/>
                                </a:moveTo>
                                <a:cubicBezTo>
                                  <a:pt x="28689" y="0"/>
                                  <a:pt x="35878" y="7163"/>
                                  <a:pt x="35878" y="17920"/>
                                </a:cubicBezTo>
                                <a:cubicBezTo>
                                  <a:pt x="35878" y="28689"/>
                                  <a:pt x="28689" y="35852"/>
                                  <a:pt x="17920" y="35852"/>
                                </a:cubicBezTo>
                                <a:cubicBezTo>
                                  <a:pt x="7163" y="35852"/>
                                  <a:pt x="0" y="28689"/>
                                  <a:pt x="0" y="17920"/>
                                </a:cubicBezTo>
                                <a:cubicBezTo>
                                  <a:pt x="0" y="7163"/>
                                  <a:pt x="7163" y="0"/>
                                  <a:pt x="17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663333" y="135048"/>
                            <a:ext cx="216319" cy="283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319" h="283274">
                                <a:moveTo>
                                  <a:pt x="86055" y="0"/>
                                </a:moveTo>
                                <a:lnTo>
                                  <a:pt x="197193" y="0"/>
                                </a:lnTo>
                                <a:lnTo>
                                  <a:pt x="197193" y="21526"/>
                                </a:lnTo>
                                <a:lnTo>
                                  <a:pt x="81877" y="21526"/>
                                </a:lnTo>
                                <a:cubicBezTo>
                                  <a:pt x="62751" y="21526"/>
                                  <a:pt x="43015" y="20930"/>
                                  <a:pt x="29883" y="41250"/>
                                </a:cubicBezTo>
                                <a:cubicBezTo>
                                  <a:pt x="24498" y="49009"/>
                                  <a:pt x="22682" y="58572"/>
                                  <a:pt x="22682" y="68136"/>
                                </a:cubicBezTo>
                                <a:cubicBezTo>
                                  <a:pt x="22682" y="78296"/>
                                  <a:pt x="26289" y="87859"/>
                                  <a:pt x="32245" y="95618"/>
                                </a:cubicBezTo>
                                <a:cubicBezTo>
                                  <a:pt x="44209" y="110566"/>
                                  <a:pt x="68707" y="117145"/>
                                  <a:pt x="107543" y="126098"/>
                                </a:cubicBezTo>
                                <a:cubicBezTo>
                                  <a:pt x="155969" y="136868"/>
                                  <a:pt x="183452" y="147015"/>
                                  <a:pt x="198400" y="163144"/>
                                </a:cubicBezTo>
                                <a:cubicBezTo>
                                  <a:pt x="210350" y="175692"/>
                                  <a:pt x="216319" y="193637"/>
                                  <a:pt x="216319" y="211557"/>
                                </a:cubicBezTo>
                                <a:cubicBezTo>
                                  <a:pt x="216319" y="224701"/>
                                  <a:pt x="213335" y="237261"/>
                                  <a:pt x="206172" y="248006"/>
                                </a:cubicBezTo>
                                <a:cubicBezTo>
                                  <a:pt x="183452" y="282664"/>
                                  <a:pt x="135026" y="283274"/>
                                  <a:pt x="117107" y="283274"/>
                                </a:cubicBezTo>
                                <a:lnTo>
                                  <a:pt x="0" y="283274"/>
                                </a:lnTo>
                                <a:lnTo>
                                  <a:pt x="0" y="261747"/>
                                </a:lnTo>
                                <a:lnTo>
                                  <a:pt x="119507" y="261747"/>
                                </a:lnTo>
                                <a:cubicBezTo>
                                  <a:pt x="137427" y="261747"/>
                                  <a:pt x="174473" y="259969"/>
                                  <a:pt x="188214" y="236665"/>
                                </a:cubicBezTo>
                                <a:cubicBezTo>
                                  <a:pt x="192405" y="230086"/>
                                  <a:pt x="193599" y="221717"/>
                                  <a:pt x="193599" y="213944"/>
                                </a:cubicBezTo>
                                <a:cubicBezTo>
                                  <a:pt x="193599" y="201993"/>
                                  <a:pt x="190030" y="190056"/>
                                  <a:pt x="182867" y="181077"/>
                                </a:cubicBezTo>
                                <a:cubicBezTo>
                                  <a:pt x="172110" y="167335"/>
                                  <a:pt x="150584" y="157175"/>
                                  <a:pt x="102159" y="146431"/>
                                </a:cubicBezTo>
                                <a:cubicBezTo>
                                  <a:pt x="69914" y="139243"/>
                                  <a:pt x="35230" y="132080"/>
                                  <a:pt x="16726" y="111760"/>
                                </a:cubicBezTo>
                                <a:cubicBezTo>
                                  <a:pt x="5969" y="99797"/>
                                  <a:pt x="0" y="83071"/>
                                  <a:pt x="0" y="66929"/>
                                </a:cubicBezTo>
                                <a:cubicBezTo>
                                  <a:pt x="0" y="56769"/>
                                  <a:pt x="1778" y="46634"/>
                                  <a:pt x="6553" y="37656"/>
                                </a:cubicBezTo>
                                <a:cubicBezTo>
                                  <a:pt x="24498" y="1803"/>
                                  <a:pt x="58534" y="0"/>
                                  <a:pt x="860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938124" y="5"/>
                            <a:ext cx="206794" cy="41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94" h="418313">
                                <a:moveTo>
                                  <a:pt x="0" y="0"/>
                                </a:moveTo>
                                <a:lnTo>
                                  <a:pt x="22720" y="0"/>
                                </a:lnTo>
                                <a:lnTo>
                                  <a:pt x="22720" y="253365"/>
                                </a:lnTo>
                                <a:lnTo>
                                  <a:pt x="69329" y="253365"/>
                                </a:lnTo>
                                <a:cubicBezTo>
                                  <a:pt x="103391" y="253365"/>
                                  <a:pt x="121933" y="219913"/>
                                  <a:pt x="145821" y="184658"/>
                                </a:cubicBezTo>
                                <a:lnTo>
                                  <a:pt x="179299" y="135052"/>
                                </a:lnTo>
                                <a:lnTo>
                                  <a:pt x="206794" y="135052"/>
                                </a:lnTo>
                                <a:lnTo>
                                  <a:pt x="158979" y="207353"/>
                                </a:lnTo>
                                <a:cubicBezTo>
                                  <a:pt x="141059" y="234252"/>
                                  <a:pt x="133274" y="245008"/>
                                  <a:pt x="115938" y="255765"/>
                                </a:cubicBezTo>
                                <a:cubicBezTo>
                                  <a:pt x="147015" y="255765"/>
                                  <a:pt x="167348" y="271907"/>
                                  <a:pt x="177483" y="283845"/>
                                </a:cubicBezTo>
                                <a:cubicBezTo>
                                  <a:pt x="197815" y="308953"/>
                                  <a:pt x="197231" y="340017"/>
                                  <a:pt x="197231" y="363919"/>
                                </a:cubicBezTo>
                                <a:lnTo>
                                  <a:pt x="197231" y="418313"/>
                                </a:lnTo>
                                <a:lnTo>
                                  <a:pt x="174498" y="418313"/>
                                </a:lnTo>
                                <a:lnTo>
                                  <a:pt x="174498" y="360350"/>
                                </a:lnTo>
                                <a:cubicBezTo>
                                  <a:pt x="174498" y="342417"/>
                                  <a:pt x="173927" y="314338"/>
                                  <a:pt x="160185" y="296990"/>
                                </a:cubicBezTo>
                                <a:cubicBezTo>
                                  <a:pt x="150000" y="283845"/>
                                  <a:pt x="129680" y="274892"/>
                                  <a:pt x="102807" y="274892"/>
                                </a:cubicBezTo>
                                <a:lnTo>
                                  <a:pt x="22720" y="274892"/>
                                </a:lnTo>
                                <a:lnTo>
                                  <a:pt x="22720" y="418313"/>
                                </a:lnTo>
                                <a:lnTo>
                                  <a:pt x="0" y="418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187829" y="129075"/>
                            <a:ext cx="294005" cy="295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05" h="295224">
                                <a:moveTo>
                                  <a:pt x="151778" y="0"/>
                                </a:moveTo>
                                <a:cubicBezTo>
                                  <a:pt x="222898" y="0"/>
                                  <a:pt x="294005" y="48400"/>
                                  <a:pt x="294005" y="158356"/>
                                </a:cubicBezTo>
                                <a:lnTo>
                                  <a:pt x="294005" y="289243"/>
                                </a:lnTo>
                                <a:lnTo>
                                  <a:pt x="271285" y="289243"/>
                                </a:lnTo>
                                <a:lnTo>
                                  <a:pt x="271285" y="163144"/>
                                </a:lnTo>
                                <a:cubicBezTo>
                                  <a:pt x="271285" y="65138"/>
                                  <a:pt x="213335" y="21514"/>
                                  <a:pt x="150584" y="21514"/>
                                </a:cubicBezTo>
                                <a:cubicBezTo>
                                  <a:pt x="74092" y="21514"/>
                                  <a:pt x="22682" y="84265"/>
                                  <a:pt x="22682" y="151193"/>
                                </a:cubicBezTo>
                                <a:cubicBezTo>
                                  <a:pt x="22682" y="219329"/>
                                  <a:pt x="76492" y="273698"/>
                                  <a:pt x="150584" y="273698"/>
                                </a:cubicBezTo>
                                <a:cubicBezTo>
                                  <a:pt x="188823" y="273698"/>
                                  <a:pt x="218122" y="259359"/>
                                  <a:pt x="247396" y="231877"/>
                                </a:cubicBezTo>
                                <a:lnTo>
                                  <a:pt x="247396" y="258153"/>
                                </a:lnTo>
                                <a:cubicBezTo>
                                  <a:pt x="224675" y="278473"/>
                                  <a:pt x="193015" y="295224"/>
                                  <a:pt x="151778" y="295224"/>
                                </a:cubicBezTo>
                                <a:cubicBezTo>
                                  <a:pt x="75870" y="295224"/>
                                  <a:pt x="0" y="241427"/>
                                  <a:pt x="0" y="151193"/>
                                </a:cubicBezTo>
                                <a:cubicBezTo>
                                  <a:pt x="0" y="77089"/>
                                  <a:pt x="57366" y="0"/>
                                  <a:pt x="1517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705465" y="20040"/>
                            <a:ext cx="137528" cy="7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28" h="70142">
                                <a:moveTo>
                                  <a:pt x="0" y="0"/>
                                </a:moveTo>
                                <a:lnTo>
                                  <a:pt x="20396" y="0"/>
                                </a:lnTo>
                                <a:lnTo>
                                  <a:pt x="68174" y="57887"/>
                                </a:lnTo>
                                <a:lnTo>
                                  <a:pt x="116142" y="0"/>
                                </a:lnTo>
                                <a:lnTo>
                                  <a:pt x="137528" y="0"/>
                                </a:lnTo>
                                <a:lnTo>
                                  <a:pt x="82105" y="70142"/>
                                </a:lnTo>
                                <a:lnTo>
                                  <a:pt x="54496" y="70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F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972CFF" id="Group 265" o:spid="_x0000_s1026" style="position:absolute;margin-left:48.75pt;margin-top:0;width:318pt;height:33.5pt;z-index:251659264;mso-position-horizontal-relative:page;mso-width-relative:margin" coordsize="44818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">
                <v:shape id="Shape 13" o:spid="_x0000_s1027" style="position:absolute;width:3035;height:4183;visibility:visible;mso-wrap-style:square;v-text-anchor:top" coordsize="303568,4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" path="m,l81280,v38837,,136842,5969,194208,104585c294005,136246,303568,172695,303568,209156v,36449,-9563,72898,-28080,104585c218122,412331,119520,418313,83071,418313r-37059,l46012,395605r37643,c184074,395605,233058,335242,252184,302374v16738,-28079,25095,-60947,25095,-93218c277279,176873,268922,144005,252184,115926,233058,83058,185255,22708,81877,22708r-56769,l25108,418313,,418313,,xe" fillcolor="#f59f51" stroked="f" strokeweight="0">
                  <v:stroke miterlimit="83231f" joinstyle="miter"/>
                  <v:path arrowok="t" textboxrect="0,0,303568,418313"/>
                </v:shape>
                <v:shape id="Shape 14" o:spid="_x0000_s1028" style="position:absolute;left:3500;top:1290;width:1453;height:2952;visibility:visible;mso-wrap-style:square;v-text-anchor:top" coordsize="145224,29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" path="m145224,r,21526c76492,21526,22720,76492,22720,147625v,71107,53772,126085,122504,126085l145224,295224c65151,295224,,229476,,147625,,65748,65151,,145224,xe" fillcolor="#f59f51" stroked="f" strokeweight="0">
                  <v:stroke miterlimit="83231f" joinstyle="miter"/>
                  <v:path arrowok="t" textboxrect="0,0,145224,295224"/>
                </v:shape>
                <v:shape id="Shape 15" o:spid="_x0000_s1029" style="position:absolute;left:4953;top:1290;width:1452;height:2952;visibility:visible;mso-wrap-style:square;v-text-anchor:top" coordsize="145224,29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" path="m,c80073,,145224,65748,145224,147625,145224,229476,80073,295224,,295224l,273710v68732,,122504,-54978,122504,-126085c122504,76492,68732,21526,,21526l,xe" fillcolor="#f59f51" stroked="f" strokeweight="0">
                  <v:stroke miterlimit="83231f" joinstyle="miter"/>
                  <v:path arrowok="t" textboxrect="0,0,145224,295224"/>
                </v:shape>
                <v:shape id="Shape 16" o:spid="_x0000_s1030" style="position:absolute;left:7121;top:1201;width:3621;height:2982;visibility:visible;mso-wrap-style:square;v-text-anchor:top" coordsize="362141,29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" path="m265925,8966v15545,,30480,2997,44222,9551c354965,40640,362141,80683,362141,120117r,178092l339420,298209r,-178689c339420,102197,338239,81267,327470,63348,319710,50203,301168,30480,265925,30480v-36449,,-53784,21527,-61556,34074c192418,84874,192418,106972,192418,126098r,172111l169710,298209r,-172111c169710,106972,169710,84874,157747,64554,149987,52007,132664,30480,96203,30480v-35256,,-53772,19723,-61557,32868c23889,81267,22708,102197,22708,119520r,178689l,298209,,120117c,80683,7163,40640,51994,18517,86639,1803,157163,,181674,64554,194818,25705,227673,8966,265925,8966xe" fillcolor="#f59f51" stroked="f" strokeweight="0">
                  <v:stroke miterlimit="83231f" joinstyle="miter"/>
                  <v:path arrowok="t" textboxrect="0,0,362141,298209"/>
                </v:shape>
                <v:shape id="Shape 17" o:spid="_x0000_s1031" style="position:absolute;left:11326;top:1290;width:1452;height:2952;visibility:visible;mso-wrap-style:square;v-text-anchor:top" coordsize="145205,295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" path="m145205,r,21526l120217,24027c63883,35520,22695,85383,22695,147624v,62219,41188,112089,97522,123585l145205,273709r,21514l115982,292239c49872,278535,,219244,,147624,,75982,49872,16688,115982,2984l145205,xe" fillcolor="#f59f51" stroked="f" strokeweight="0">
                  <v:stroke miterlimit="83231f" joinstyle="miter"/>
                  <v:path arrowok="t" textboxrect="0,0,145205,295223"/>
                </v:shape>
                <v:shape id="Shape 18" o:spid="_x0000_s1032" style="position:absolute;left:12778;top:1290;width:1453;height:2952;visibility:visible;mso-wrap-style:square;v-text-anchor:top" coordsize="145218,29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" path="m6,c80092,,145218,65748,145218,147625,145218,229476,80092,295224,6,295224r-6,l,273710r6,c68726,273710,122511,218732,122511,147625,122511,76492,68726,21526,6,21526r-6,1l,1,6,xe" fillcolor="#f59f51" stroked="f" strokeweight="0">
                  <v:stroke miterlimit="83231f" joinstyle="miter"/>
                  <v:path arrowok="t" textboxrect="0,0,145218,295224"/>
                </v:shape>
                <v:shape id="Shape 19" o:spid="_x0000_s1033" style="position:absolute;left:14564;top:1350;width:2701;height:2910;visibility:visible;mso-wrap-style:square;v-text-anchor:top" coordsize="270104,29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" path="m,l26289,,126683,256375v3581,9563,5384,11951,8369,11951c138049,268326,139827,265938,143421,256375l243802,r26302,l161354,274307v-6579,16117,-22124,16714,-26302,16714c130861,291021,115329,290424,108763,274307l,xe" fillcolor="#f59f51" stroked="f" strokeweight="0">
                  <v:stroke miterlimit="83231f" joinstyle="miter"/>
                  <v:path arrowok="t" textboxrect="0,0,270104,291021"/>
                </v:shape>
                <v:shape id="Shape 20" o:spid="_x0000_s1034" style="position:absolute;left:18991;top:1350;width:2271;height:2910;visibility:visible;mso-wrap-style:square;v-text-anchor:top" coordsize="227076,29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" path="m,l22708,r,160160c22708,201397,31064,238443,71120,258166v13144,6578,28080,9563,42418,9563c127889,267729,142824,264744,155969,258166v40030,-19723,48412,-56769,48412,-98006l204381,r22695,l227076,162547v,46025,-8357,86652,-60947,114732c151193,285064,135052,291021,118923,291021v-19723,,-40043,-4179,-57976,-13742c8369,249199,,207975,,162547l,xe" fillcolor="#f59f51" stroked="f" strokeweight="0">
                  <v:stroke miterlimit="83231f" joinstyle="miter"/>
                  <v:path arrowok="t" textboxrect="0,0,227076,291021"/>
                </v:shape>
                <v:shape id="Shape 21" o:spid="_x0000_s1035" style="position:absolute;left:23394;width:1984;height:4183;visibility:visible;mso-wrap-style:square;v-text-anchor:top" coordsize="198400,4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" path="m132080,r66320,l198400,22708r-74677,c96812,22708,65151,25095,43624,53175,25083,77089,25083,111747,25083,139230r,58573l198400,197803r,22707l25083,220510r,197803l,418313,,138633c,108166,,66942,23889,37059,53187,584,94424,,132080,xe" fillcolor="#f59f51" stroked="f" strokeweight="0">
                  <v:stroke miterlimit="83231f" joinstyle="miter"/>
                  <v:path arrowok="t" textboxrect="0,0,198400,418313"/>
                </v:shape>
                <v:shape id="Shape 22" o:spid="_x0000_s1036" style="position:absolute;left:26022;top:1350;width:1339;height:2833;visibility:visible;mso-wrap-style:square;v-text-anchor:top" coordsize="133858,28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" path="m,l22720,r,54394c27483,41821,37046,25108,57988,13144,72314,5385,92634,,107582,r26276,l133858,21526r-23889,c95034,21526,78892,25705,66929,32271,26314,54394,22720,102197,22720,135065r,148196l,283261,,xe" fillcolor="#f59f51" stroked="f" strokeweight="0">
                  <v:stroke miterlimit="83231f" joinstyle="miter"/>
                  <v:path arrowok="t" textboxrect="0,0,133858,283261"/>
                </v:shape>
                <v:shape id="Shape 23" o:spid="_x0000_s1037" style="position:absolute;left:27528;top:1290;width:2940;height:2952;visibility:visible;mso-wrap-style:square;v-text-anchor:top" coordsize="294005,29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" path="m151791,v71107,,142214,48400,142214,158356l294005,289243r-22682,l271323,163144c271323,65138,213335,21514,150584,21514,74092,21514,22720,84265,22720,151193v,68136,53772,122505,127864,122505c188837,273698,218136,259359,247409,231877r,26276c224676,278473,193015,295224,151791,295224,75883,295224,,241427,,151193,,77089,57366,,151791,xe" fillcolor="#f59f51" stroked="f" strokeweight="0">
                  <v:stroke miterlimit="83231f" joinstyle="miter"/>
                  <v:path arrowok="t" textboxrect="0,0,294005,295224"/>
                </v:shape>
                <v:shape id="Shape 24" o:spid="_x0000_s1038" style="position:absolute;left:31184;top:1290;width:2271;height:2893;visibility:visible;mso-wrap-style:square;v-text-anchor:top" coordsize="227076,289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" path="m113538,v17932,,36462,3594,52603,11963c218719,38240,227076,83071,227076,126695r,162547l204394,289242r,-160146c204394,87846,196024,50800,155969,31077,142837,24498,127902,21514,113538,21514v-14325,,-29261,2984,-42431,9563c31077,50800,22720,87846,22720,129096r,160146l,289242,,126695c,83071,8369,38240,60973,11963,77114,3594,95618,,113538,xe" fillcolor="#f59f51" stroked="f" strokeweight="0">
                  <v:stroke miterlimit="83231f" joinstyle="miter"/>
                  <v:path arrowok="t" textboxrect="0,0,227076,289242"/>
                </v:shape>
                <v:shape id="Shape 25" o:spid="_x0000_s1039" style="position:absolute;left:34171;top:573;width:1231;height:3610;visibility:visible;mso-wrap-style:square;v-text-anchor:top" coordsize="123101,360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" path="m,l22720,r,77673l123101,77673r,21527l22720,99200r,166128c22720,282042,22098,301765,32283,317906v12548,19724,31077,21514,50203,21514l123101,339420r,21514l82486,360934c6579,360934,,308343,,266522l,xe" fillcolor="#f59f51" stroked="f" strokeweight="0">
                  <v:stroke miterlimit="83231f" joinstyle="miter"/>
                  <v:path arrowok="t" textboxrect="0,0,123101,360934"/>
                </v:shape>
                <v:shape id="Shape 378" o:spid="_x0000_s1040" style="position:absolute;left:35755;top:1350;width:227;height:2833;visibility:visible;mso-wrap-style:square;v-text-anchor:top" coordsize="22720,28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" path="m,l22720,r,283261l,283261,,e" fillcolor="#f59f51" stroked="f" strokeweight="0">
                  <v:stroke miterlimit="83231f" joinstyle="miter"/>
                  <v:path arrowok="t" textboxrect="0,0,22720,283261"/>
                </v:shape>
                <v:shape id="Shape 28" o:spid="_x0000_s1041" style="position:absolute;left:35689;top:370;width:358;height:359;visibility:visible;mso-wrap-style:square;v-text-anchor:top" coordsize="35878,3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" path="m17920,c28689,,35878,7163,35878,17920v,10769,-7189,17932,-17958,17932c7163,35852,,28689,,17920,,7163,7163,,17920,xe" fillcolor="#f59f51" stroked="f" strokeweight="0">
                  <v:stroke miterlimit="83231f" joinstyle="miter"/>
                  <v:path arrowok="t" textboxrect="0,0,35878,35852"/>
                </v:shape>
                <v:shape id="Shape 29" o:spid="_x0000_s1042" style="position:absolute;left:36633;top:1350;width:2163;height:2833;visibility:visible;mso-wrap-style:square;v-text-anchor:top" coordsize="216319,28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" path="m86055,l197193,r,21526l81877,21526v-19126,,-38862,-596,-51994,19724c24498,49009,22682,58572,22682,68136v,10160,3607,19723,9563,27482c44209,110566,68707,117145,107543,126098v48426,10770,75909,20917,90857,37046c210350,175692,216319,193637,216319,211557v,13144,-2984,25704,-10147,36449c183452,282664,135026,283274,117107,283274l,283274,,261747r119507,c137427,261747,174473,259969,188214,236665v4191,-6579,5385,-14948,5385,-22721c193599,201993,190030,190056,182867,181077,172110,167335,150584,157175,102159,146431,69914,139243,35230,132080,16726,111760,5969,99797,,83071,,66929,,56769,1778,46634,6553,37656,24498,1803,58534,,86055,xe" fillcolor="#f59f51" stroked="f" strokeweight="0">
                  <v:stroke miterlimit="83231f" joinstyle="miter"/>
                  <v:path arrowok="t" textboxrect="0,0,216319,283274"/>
                </v:shape>
                <v:shape id="Shape 30" o:spid="_x0000_s1043" style="position:absolute;left:39381;width:2068;height:4183;visibility:visible;mso-wrap-style:square;v-text-anchor:top" coordsize="206794,4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" path="m,l22720,r,253365l69329,253365v34062,,52604,-33452,76492,-68707l179299,135052r27495,l158979,207353v-17920,26899,-25705,37655,-43041,48412c147015,255765,167348,271907,177483,283845v20332,25108,19748,56172,19748,80074l197231,418313r-22733,l174498,360350v,-17933,-571,-46012,-14313,-63360c150000,283845,129680,274892,102807,274892r-80087,l22720,418313,,418313,,xe" fillcolor="#f59f51" stroked="f" strokeweight="0">
                  <v:stroke miterlimit="83231f" joinstyle="miter"/>
                  <v:path arrowok="t" textboxrect="0,0,206794,418313"/>
                </v:shape>
                <v:shape id="Shape 31" o:spid="_x0000_s1044" style="position:absolute;left:41878;top:1290;width:2940;height:2952;visibility:visible;mso-wrap-style:square;v-text-anchor:top" coordsize="294005,29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" path="m151778,v71120,,142227,48400,142227,158356l294005,289243r-22720,l271285,163144c271285,65138,213335,21514,150584,21514,74092,21514,22682,84265,22682,151193v,68136,53810,122505,127902,122505c188823,273698,218122,259359,247396,231877r,26276c224675,278473,193015,295224,151778,295224,75870,295224,,241427,,151193,,77089,57366,,151778,xe" fillcolor="#f59f51" stroked="f" strokeweight="0">
                  <v:stroke miterlimit="83231f" joinstyle="miter"/>
                  <v:path arrowok="t" textboxrect="0,0,294005,295224"/>
                </v:shape>
                <v:shape id="Shape 32" o:spid="_x0000_s1045" style="position:absolute;left:37054;top:200;width:1375;height:701;visibility:visible;mso-wrap-style:square;v-text-anchor:top" coordsize="137528,7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" path="m,l20396,,68174,57887,116142,r21386,l82105,70142r-27609,l,xe" fillcolor="#f59f51" stroked="f" strokeweight="0">
                  <v:stroke miterlimit="83231f" joinstyle="miter"/>
                  <v:path arrowok="t" textboxrect="0,0,137528,70142"/>
                </v:shape>
                <w10:wrap type="square" anchorx="page"/>
              </v:group>
            </w:pict>
          </mc:Fallback>
        </mc:AlternateContent>
      </w:r>
      <w:r w:rsidR="00475BE0" w:rsidRPr="00E84A08">
        <w:rPr>
          <w:rFonts w:ascii="Times New Roman" w:eastAsia="Lucida Sans Unicode" w:hAnsi="Times New Roman" w:cs="Mangal"/>
          <w:color w:val="C45911" w:themeColor="accent2" w:themeShade="BF"/>
          <w:kern w:val="1"/>
          <w:sz w:val="24"/>
          <w:szCs w:val="24"/>
          <w:lang w:eastAsia="hi-IN" w:bidi="hi-IN"/>
        </w:rPr>
        <w:t>příspěvková organizace</w:t>
      </w:r>
      <w:r w:rsidR="00475BE0" w:rsidRPr="00E84A08">
        <w:rPr>
          <w:rFonts w:ascii="Times New Roman" w:eastAsia="Batang" w:hAnsi="Times New Roman" w:cs="Times New Roman"/>
          <w:color w:val="C45911" w:themeColor="accent2" w:themeShade="BF"/>
          <w:kern w:val="1"/>
          <w:sz w:val="24"/>
          <w:szCs w:val="24"/>
          <w:lang w:eastAsia="hi-IN" w:bidi="hi-IN"/>
        </w:rPr>
        <w:t xml:space="preserve"> </w:t>
      </w:r>
      <w:r w:rsidR="00475BE0" w:rsidRPr="00E84A08">
        <w:rPr>
          <w:rFonts w:ascii="Times New Roman" w:eastAsia="Lucida Sans Unicode" w:hAnsi="Times New Roman" w:cs="Mangal"/>
          <w:color w:val="C45911" w:themeColor="accent2" w:themeShade="BF"/>
          <w:kern w:val="1"/>
          <w:sz w:val="24"/>
          <w:szCs w:val="24"/>
          <w:lang w:eastAsia="hi-IN" w:bidi="hi-IN"/>
        </w:rPr>
        <w:t>se sídlem:</w:t>
      </w:r>
    </w:p>
    <w:p w14:paraId="500525C4" w14:textId="4CD476D2" w:rsidR="00475BE0" w:rsidRPr="00E84A08" w:rsidRDefault="00475BE0" w:rsidP="00475BE0">
      <w:pPr>
        <w:spacing w:after="0"/>
        <w:ind w:right="-141"/>
        <w:rPr>
          <w:rFonts w:ascii="Times New Roman" w:eastAsia="Lucida Sans Unicode" w:hAnsi="Times New Roman" w:cs="Mangal"/>
          <w:color w:val="C45911" w:themeColor="accent2" w:themeShade="BF"/>
          <w:kern w:val="1"/>
          <w:sz w:val="24"/>
          <w:szCs w:val="24"/>
          <w:lang w:eastAsia="hi-IN" w:bidi="hi-IN"/>
        </w:rPr>
      </w:pPr>
      <w:r w:rsidRPr="00E84A08">
        <w:rPr>
          <w:rFonts w:ascii="Times New Roman" w:eastAsia="Lucida Sans Unicode" w:hAnsi="Times New Roman" w:cs="Mangal"/>
          <w:color w:val="C45911" w:themeColor="accent2" w:themeShade="BF"/>
          <w:kern w:val="1"/>
          <w:sz w:val="24"/>
          <w:szCs w:val="24"/>
          <w:lang w:eastAsia="hi-IN" w:bidi="hi-IN"/>
        </w:rPr>
        <w:t xml:space="preserve">Rybářská 1079, </w:t>
      </w:r>
    </w:p>
    <w:p w14:paraId="02DA025D" w14:textId="0DDF43FD" w:rsidR="00475BE0" w:rsidRPr="00E84A08" w:rsidRDefault="00475BE0" w:rsidP="00475BE0">
      <w:pPr>
        <w:spacing w:after="0"/>
        <w:ind w:left="-1440" w:right="-141"/>
        <w:rPr>
          <w:color w:val="C45911" w:themeColor="accent2" w:themeShade="BF"/>
        </w:rPr>
      </w:pPr>
      <w:r w:rsidRPr="00E84A08">
        <w:rPr>
          <w:rFonts w:ascii="Times New Roman" w:eastAsia="Lucida Sans Unicode" w:hAnsi="Times New Roman" w:cs="Mangal"/>
          <w:color w:val="C45911" w:themeColor="accent2" w:themeShade="BF"/>
          <w:kern w:val="1"/>
          <w:sz w:val="24"/>
          <w:szCs w:val="24"/>
          <w:lang w:eastAsia="hi-IN" w:bidi="hi-IN"/>
        </w:rPr>
        <w:t>664 53 Újezd u Brna</w:t>
      </w:r>
    </w:p>
    <w:p w14:paraId="0254DB07" w14:textId="1B4655DF" w:rsidR="00475BE0" w:rsidRDefault="00475BE0" w:rsidP="00475BE0">
      <w:pPr>
        <w:widowControl w:val="0"/>
        <w:tabs>
          <w:tab w:val="left" w:pos="2340"/>
          <w:tab w:val="left" w:pos="3135"/>
          <w:tab w:val="left" w:pos="3180"/>
        </w:tabs>
        <w:suppressAutoHyphens/>
        <w:spacing w:after="0" w:line="276" w:lineRule="auto"/>
        <w:ind w:left="-426" w:right="1"/>
        <w:rPr>
          <w:rFonts w:ascii="Times New Roman" w:eastAsia="Batang" w:hAnsi="Times New Roman" w:cs="Times New Roman"/>
          <w:bCs/>
          <w:color w:val="auto"/>
          <w:kern w:val="1"/>
          <w:sz w:val="24"/>
          <w:szCs w:val="24"/>
          <w:lang w:eastAsia="hi-IN" w:bidi="hi-IN"/>
        </w:rPr>
      </w:pPr>
    </w:p>
    <w:p w14:paraId="74590481" w14:textId="77777777" w:rsidR="00475BE0" w:rsidRPr="00475BE0" w:rsidRDefault="00475BE0" w:rsidP="00475BE0">
      <w:pPr>
        <w:widowControl w:val="0"/>
        <w:tabs>
          <w:tab w:val="left" w:pos="2340"/>
          <w:tab w:val="left" w:pos="3135"/>
          <w:tab w:val="left" w:pos="3180"/>
        </w:tabs>
        <w:suppressAutoHyphens/>
        <w:spacing w:after="0" w:line="276" w:lineRule="auto"/>
        <w:ind w:left="-426" w:right="1"/>
        <w:rPr>
          <w:rFonts w:ascii="Times New Roman" w:eastAsia="Batang" w:hAnsi="Times New Roman" w:cs="Times New Roman"/>
          <w:bCs/>
          <w:color w:val="auto"/>
          <w:kern w:val="1"/>
          <w:sz w:val="24"/>
          <w:szCs w:val="24"/>
          <w:lang w:eastAsia="hi-IN" w:bidi="hi-IN"/>
        </w:rPr>
      </w:pPr>
    </w:p>
    <w:p w14:paraId="60EFA79D" w14:textId="57512F08" w:rsidR="00475BE0" w:rsidRPr="00382087" w:rsidRDefault="00C67D67" w:rsidP="00382087">
      <w:pPr>
        <w:widowControl w:val="0"/>
        <w:tabs>
          <w:tab w:val="left" w:pos="2340"/>
          <w:tab w:val="left" w:pos="3135"/>
          <w:tab w:val="left" w:pos="3180"/>
        </w:tabs>
        <w:suppressAutoHyphens/>
        <w:spacing w:after="0" w:line="276" w:lineRule="auto"/>
        <w:ind w:left="-426"/>
        <w:rPr>
          <w:rFonts w:ascii="Times New Roman" w:eastAsia="Batang" w:hAnsi="Times New Roman" w:cs="Times New Roman"/>
          <w:b/>
          <w:bCs/>
          <w:color w:val="auto"/>
          <w:kern w:val="1"/>
          <w:sz w:val="28"/>
          <w:szCs w:val="28"/>
          <w:lang w:eastAsia="hi-IN" w:bidi="hi-IN"/>
        </w:rPr>
      </w:pPr>
      <w:r w:rsidRPr="00C67D67">
        <w:rPr>
          <w:rFonts w:ascii="Times New Roman" w:eastAsia="Batang" w:hAnsi="Times New Roman" w:cs="Times New Roman"/>
          <w:b/>
          <w:noProof/>
          <w:color w:val="auto"/>
          <w:kern w:val="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724CA1" wp14:editId="24A169F9">
                <wp:simplePos x="0" y="0"/>
                <wp:positionH relativeFrom="column">
                  <wp:posOffset>4243705</wp:posOffset>
                </wp:positionH>
                <wp:positionV relativeFrom="paragraph">
                  <wp:posOffset>336550</wp:posOffset>
                </wp:positionV>
                <wp:extent cx="1843405" cy="1181100"/>
                <wp:effectExtent l="0" t="0" r="2349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89C03" w14:textId="700DEF78" w:rsidR="00C67D67" w:rsidRDefault="00C67D67" w:rsidP="003820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67D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Datum podání žádosti</w:t>
                            </w:r>
                          </w:p>
                          <w:p w14:paraId="21B974F6" w14:textId="3F172E1B" w:rsidR="00382087" w:rsidRPr="00382087" w:rsidRDefault="00382087" w:rsidP="003820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8208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vyplní zařízení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24CA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4.15pt;margin-top:26.5pt;width:145.15pt;height:9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7AEQIAACA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">
                <v:textbox>
                  <w:txbxContent>
                    <w:p w14:paraId="3B189C03" w14:textId="700DEF78" w:rsidR="00C67D67" w:rsidRDefault="00C67D67" w:rsidP="003820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C67D67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Datum podání žádosti</w:t>
                      </w:r>
                    </w:p>
                    <w:p w14:paraId="21B974F6" w14:textId="3F172E1B" w:rsidR="00382087" w:rsidRPr="00382087" w:rsidRDefault="00382087" w:rsidP="003820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8208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vyplní zařízení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2AE8">
        <w:rPr>
          <w:rFonts w:ascii="Times New Roman" w:eastAsia="Batang" w:hAnsi="Times New Roman" w:cs="Times New Roman"/>
          <w:b/>
          <w:color w:val="auto"/>
          <w:kern w:val="1"/>
          <w:sz w:val="32"/>
          <w:szCs w:val="32"/>
          <w:lang w:eastAsia="hi-IN" w:bidi="hi-IN"/>
        </w:rPr>
        <w:t>ŽÁDOST O P</w:t>
      </w:r>
      <w:r>
        <w:rPr>
          <w:rFonts w:ascii="Times New Roman" w:eastAsia="Batang" w:hAnsi="Times New Roman" w:cs="Times New Roman"/>
          <w:b/>
          <w:color w:val="auto"/>
          <w:kern w:val="1"/>
          <w:sz w:val="32"/>
          <w:szCs w:val="32"/>
          <w:lang w:eastAsia="hi-IN" w:bidi="hi-IN"/>
        </w:rPr>
        <w:t xml:space="preserve">OSKYTNUTÍ SOCIÁLNÍ SLUŽBY   </w:t>
      </w:r>
      <w:r w:rsidR="00382087">
        <w:rPr>
          <w:rFonts w:ascii="Times New Roman" w:eastAsia="Batang" w:hAnsi="Times New Roman" w:cs="Times New Roman"/>
          <w:b/>
          <w:color w:val="auto"/>
          <w:kern w:val="1"/>
          <w:sz w:val="32"/>
          <w:szCs w:val="32"/>
          <w:lang w:eastAsia="hi-IN" w:bidi="hi-IN"/>
        </w:rPr>
        <w:t xml:space="preserve">                         </w:t>
      </w:r>
      <w:r w:rsidR="00382087" w:rsidRPr="00382087">
        <w:rPr>
          <w:rFonts w:ascii="Times New Roman" w:eastAsia="Batang" w:hAnsi="Times New Roman" w:cs="Times New Roman"/>
          <w:b/>
          <w:bCs/>
          <w:color w:val="auto"/>
          <w:kern w:val="1"/>
          <w:sz w:val="32"/>
          <w:szCs w:val="32"/>
          <w:lang w:eastAsia="hi-IN" w:bidi="hi-IN"/>
        </w:rPr>
        <w:t>D</w:t>
      </w:r>
      <w:r w:rsidR="00382087">
        <w:rPr>
          <w:rFonts w:ascii="Times New Roman" w:eastAsia="Batang" w:hAnsi="Times New Roman" w:cs="Times New Roman"/>
          <w:b/>
          <w:bCs/>
          <w:color w:val="auto"/>
          <w:kern w:val="1"/>
          <w:sz w:val="32"/>
          <w:szCs w:val="32"/>
          <w:lang w:eastAsia="hi-IN" w:bidi="hi-IN"/>
        </w:rPr>
        <w:t>OMOVY SE ZVLÁŠTNÍM REŽIMEM</w:t>
      </w:r>
    </w:p>
    <w:p w14:paraId="755515BE" w14:textId="604A72F0" w:rsidR="003A2AE8" w:rsidRDefault="003A2AE8" w:rsidP="003A2AE8">
      <w:pPr>
        <w:tabs>
          <w:tab w:val="left" w:pos="1755"/>
        </w:tabs>
      </w:pPr>
      <w:r>
        <w:tab/>
      </w:r>
    </w:p>
    <w:p w14:paraId="23283FE6" w14:textId="77777777" w:rsidR="00475BE0" w:rsidRDefault="00475BE0" w:rsidP="003A2AE8">
      <w:pPr>
        <w:tabs>
          <w:tab w:val="left" w:pos="1755"/>
        </w:tabs>
      </w:pPr>
    </w:p>
    <w:p w14:paraId="16B670B1" w14:textId="77777777" w:rsidR="00382087" w:rsidRDefault="00382087" w:rsidP="003A2AE8">
      <w:pPr>
        <w:tabs>
          <w:tab w:val="left" w:pos="1755"/>
        </w:tabs>
      </w:pPr>
    </w:p>
    <w:p w14:paraId="53C9CEA9" w14:textId="77777777" w:rsidR="00382087" w:rsidRDefault="00382087" w:rsidP="003A2AE8">
      <w:pPr>
        <w:tabs>
          <w:tab w:val="left" w:pos="1755"/>
        </w:tabs>
      </w:pPr>
    </w:p>
    <w:tbl>
      <w:tblPr>
        <w:tblW w:w="10239" w:type="dxa"/>
        <w:tblInd w:w="-560" w:type="dxa"/>
        <w:tblLayout w:type="fixed"/>
        <w:tblLook w:val="0000" w:firstRow="0" w:lastRow="0" w:firstColumn="0" w:lastColumn="0" w:noHBand="0" w:noVBand="0"/>
      </w:tblPr>
      <w:tblGrid>
        <w:gridCol w:w="113"/>
        <w:gridCol w:w="10081"/>
        <w:gridCol w:w="45"/>
      </w:tblGrid>
      <w:tr w:rsidR="003A2AE8" w:rsidRPr="003A2AE8" w14:paraId="5AC9B388" w14:textId="77777777" w:rsidTr="00D97E44">
        <w:trPr>
          <w:gridBefore w:val="1"/>
          <w:wBefore w:w="113" w:type="dxa"/>
          <w:trHeight w:hRule="exact" w:val="848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4794" w14:textId="185E1F65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Batang" w:hAnsi="Times New Roman" w:cs="Times New Roman"/>
                <w:b/>
                <w:bCs/>
                <w:color w:val="auto"/>
                <w:kern w:val="1"/>
                <w:sz w:val="26"/>
                <w:szCs w:val="26"/>
                <w:lang w:eastAsia="hi-IN" w:bidi="hi-IN"/>
              </w:rPr>
              <w:t xml:space="preserve">Žádost o </w:t>
            </w:r>
            <w:r w:rsidR="002471F4">
              <w:rPr>
                <w:rFonts w:ascii="Times New Roman" w:eastAsia="Batang" w:hAnsi="Times New Roman" w:cs="Times New Roman"/>
                <w:b/>
                <w:bCs/>
                <w:color w:val="auto"/>
                <w:kern w:val="1"/>
                <w:sz w:val="26"/>
                <w:szCs w:val="26"/>
                <w:lang w:eastAsia="hi-IN" w:bidi="hi-IN"/>
              </w:rPr>
              <w:t>poskytnutí služby</w:t>
            </w:r>
            <w:r w:rsidRPr="003A2AE8">
              <w:rPr>
                <w:rFonts w:ascii="Times New Roman" w:eastAsia="Batang" w:hAnsi="Times New Roman" w:cs="Times New Roman"/>
                <w:b/>
                <w:bCs/>
                <w:color w:val="auto"/>
                <w:kern w:val="1"/>
                <w:sz w:val="26"/>
                <w:szCs w:val="26"/>
                <w:lang w:eastAsia="hi-IN" w:bidi="hi-IN"/>
              </w:rPr>
              <w:t xml:space="preserve"> podávám:</w:t>
            </w:r>
            <w:r w:rsidRPr="003A2AE8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  <w:p w14:paraId="29C7718D" w14:textId="5ABDBA99" w:rsidR="003A2AE8" w:rsidRPr="00D97E44" w:rsidRDefault="001C3606" w:rsidP="003A2AE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aktuálně</w:t>
            </w:r>
            <w:r w:rsidR="003A2AE8" w:rsidRPr="00D97E44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 xml:space="preserve">                                                                                                          </w:t>
            </w:r>
          </w:p>
          <w:p w14:paraId="635BF960" w14:textId="7777777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5A7AB8D5" w14:textId="7777777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31119EDE" w14:textId="7777777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0C087C2D" w14:textId="7777777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3C906F70" w14:textId="7777777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0C0FF229" w14:textId="7777777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3A2AE8" w:rsidRPr="003A2AE8" w14:paraId="2829661D" w14:textId="77777777" w:rsidTr="003A2AE8">
        <w:trPr>
          <w:gridBefore w:val="1"/>
          <w:wBefore w:w="113" w:type="dxa"/>
          <w:trHeight w:hRule="exact" w:val="895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61CB" w14:textId="7777777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Batang" w:hAnsi="Times New Roman" w:cs="Times New Roman"/>
                <w:b/>
                <w:color w:val="auto"/>
                <w:kern w:val="1"/>
                <w:sz w:val="26"/>
                <w:szCs w:val="26"/>
                <w:lang w:eastAsia="hi-IN" w:bidi="hi-IN"/>
              </w:rPr>
              <w:t>Žadatel:</w:t>
            </w:r>
            <w:r w:rsidRPr="003A2AE8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 xml:space="preserve"> příjmení, jméno, titul</w:t>
            </w:r>
          </w:p>
        </w:tc>
      </w:tr>
      <w:tr w:rsidR="003A2AE8" w:rsidRPr="003A2AE8" w14:paraId="5A653EAC" w14:textId="77777777" w:rsidTr="003A2AE8">
        <w:trPr>
          <w:gridBefore w:val="1"/>
          <w:wBefore w:w="113" w:type="dxa"/>
          <w:trHeight w:hRule="exact" w:val="879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374F" w14:textId="7777777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Batang" w:hAnsi="Times New Roman" w:cs="Times New Roman"/>
                <w:b/>
                <w:color w:val="auto"/>
                <w:kern w:val="1"/>
                <w:sz w:val="26"/>
                <w:szCs w:val="26"/>
                <w:lang w:eastAsia="hi-IN" w:bidi="hi-IN"/>
              </w:rPr>
              <w:t>Datum narození:</w:t>
            </w:r>
            <w:r w:rsidRPr="003A2AE8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 xml:space="preserve"> (den, měsíc, rok)            </w:t>
            </w:r>
          </w:p>
          <w:p w14:paraId="2F39A432" w14:textId="7777777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515CEB7A" w14:textId="7777777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74C294F0" w14:textId="7777777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67D8B16C" w14:textId="7777777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7F1B6E59" w14:textId="7777777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 xml:space="preserve">                                </w:t>
            </w:r>
          </w:p>
        </w:tc>
      </w:tr>
      <w:tr w:rsidR="003A2AE8" w:rsidRPr="003A2AE8" w14:paraId="2F390369" w14:textId="77777777" w:rsidTr="003A2AE8">
        <w:trPr>
          <w:gridBefore w:val="1"/>
          <w:wBefore w:w="113" w:type="dxa"/>
          <w:trHeight w:hRule="exact" w:val="1041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2D83" w14:textId="7777777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Batang" w:hAnsi="Times New Roman" w:cs="Times New Roman"/>
                <w:b/>
                <w:color w:val="auto"/>
                <w:kern w:val="1"/>
                <w:sz w:val="26"/>
                <w:szCs w:val="26"/>
                <w:lang w:eastAsia="hi-IN" w:bidi="hi-IN"/>
              </w:rPr>
              <w:t xml:space="preserve">Adresa trvalého bydliště, </w:t>
            </w:r>
            <w:r w:rsidRPr="003A2AE8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PSČ, telefon, e-mail:</w:t>
            </w:r>
            <w:r w:rsidRPr="003A2AE8">
              <w:rPr>
                <w:rFonts w:ascii="Times New Roman" w:eastAsia="Batang" w:hAnsi="Times New Roman" w:cs="Times New Roman"/>
                <w:b/>
                <w:color w:val="auto"/>
                <w:kern w:val="1"/>
                <w:sz w:val="26"/>
                <w:szCs w:val="26"/>
                <w:lang w:eastAsia="hi-IN" w:bidi="hi-IN"/>
              </w:rPr>
              <w:t xml:space="preserve">                                          </w:t>
            </w:r>
          </w:p>
        </w:tc>
      </w:tr>
      <w:tr w:rsidR="003A2AE8" w:rsidRPr="003A2AE8" w14:paraId="18D5A66E" w14:textId="77777777" w:rsidTr="00475BE0">
        <w:trPr>
          <w:gridBefore w:val="1"/>
          <w:wBefore w:w="113" w:type="dxa"/>
          <w:trHeight w:hRule="exact" w:val="849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BF7A" w14:textId="77777777" w:rsid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Batang" w:hAnsi="Times New Roman" w:cs="Times New Roman"/>
                <w:b/>
                <w:bCs/>
                <w:color w:val="auto"/>
                <w:kern w:val="1"/>
                <w:sz w:val="26"/>
                <w:szCs w:val="26"/>
                <w:lang w:eastAsia="hi-IN" w:bidi="hi-IN"/>
              </w:rPr>
              <w:t>Místo aktuálního pobytu (např. nemocnice, LDN, přechodný pobyt atd.):</w:t>
            </w:r>
          </w:p>
          <w:p w14:paraId="37BEEE6C" w14:textId="77777777" w:rsidR="00475BE0" w:rsidRDefault="00475BE0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3944A0B2" w14:textId="2D4E8131" w:rsidR="00475BE0" w:rsidRPr="003A2AE8" w:rsidRDefault="00475BE0" w:rsidP="003A2A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3A2AE8" w:rsidRPr="003A2AE8" w14:paraId="65B59386" w14:textId="77777777" w:rsidTr="003A2AE8">
        <w:trPr>
          <w:gridBefore w:val="1"/>
          <w:wBefore w:w="113" w:type="dxa"/>
          <w:trHeight w:hRule="exact" w:val="1433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94AA" w14:textId="7777777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Batang" w:hAnsi="Times New Roman" w:cs="Times New Roman"/>
                <w:b/>
                <w:color w:val="auto"/>
                <w:kern w:val="1"/>
                <w:sz w:val="26"/>
                <w:szCs w:val="26"/>
                <w:lang w:eastAsia="hi-IN" w:bidi="hi-IN"/>
              </w:rPr>
              <w:t>Příspěvek na péči:</w:t>
            </w:r>
          </w:p>
          <w:p w14:paraId="627A1B44" w14:textId="77777777" w:rsidR="003A2AE8" w:rsidRPr="003A2AE8" w:rsidRDefault="003A2AE8" w:rsidP="003A2AE8">
            <w:pPr>
              <w:widowControl w:val="0"/>
              <w:tabs>
                <w:tab w:val="left" w:pos="4973"/>
              </w:tabs>
              <w:suppressAutoHyphens/>
              <w:spacing w:after="0" w:line="276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 xml:space="preserve">Přiznaný        </w:t>
            </w:r>
            <w:r w:rsidRPr="003A2AE8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</w:t>
            </w:r>
            <w:r w:rsidRPr="003A2AE8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 xml:space="preserve">   ANO      </w:t>
            </w:r>
            <w:r w:rsidRPr="003A2AE8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</w:t>
            </w:r>
            <w:r w:rsidRPr="003A2AE8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 xml:space="preserve">   NE          </w:t>
            </w:r>
          </w:p>
          <w:p w14:paraId="0174F3EC" w14:textId="32DA1DB1" w:rsidR="003A2AE8" w:rsidRPr="003A2AE8" w:rsidRDefault="003A2AE8" w:rsidP="003A2AE8">
            <w:pPr>
              <w:widowControl w:val="0"/>
              <w:tabs>
                <w:tab w:val="left" w:pos="4973"/>
              </w:tabs>
              <w:suppressAutoHyphens/>
              <w:spacing w:after="0" w:line="276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Přiznaný stupeň příspěvku na péči .........................................................................</w:t>
            </w:r>
            <w:r w:rsidR="00A16FBB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.................</w:t>
            </w:r>
          </w:p>
          <w:p w14:paraId="7EBE4DA4" w14:textId="77777777" w:rsidR="003A2AE8" w:rsidRPr="003A2AE8" w:rsidRDefault="003A2AE8" w:rsidP="003A2AE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 xml:space="preserve">Požádáno      </w:t>
            </w:r>
            <w:r w:rsidRPr="003A2AE8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</w:t>
            </w:r>
            <w:r w:rsidRPr="003A2AE8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 xml:space="preserve">     ANO     </w:t>
            </w:r>
            <w:r w:rsidRPr="003A2AE8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</w:t>
            </w:r>
            <w:r w:rsidRPr="003A2AE8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 xml:space="preserve">   Ne                                                </w:t>
            </w:r>
          </w:p>
        </w:tc>
      </w:tr>
      <w:tr w:rsidR="003A2AE8" w:rsidRPr="003A2AE8" w14:paraId="70242CF8" w14:textId="77777777" w:rsidTr="00E84A08">
        <w:trPr>
          <w:gridBefore w:val="1"/>
          <w:wBefore w:w="113" w:type="dxa"/>
          <w:trHeight w:hRule="exact" w:val="3107"/>
        </w:trPr>
        <w:tc>
          <w:tcPr>
            <w:tcW w:w="10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664F" w14:textId="77122460" w:rsidR="003A2AE8" w:rsidRDefault="00A16FBB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Fonts w:ascii="Times New Roman" w:eastAsia="Batang" w:hAnsi="Times New Roman" w:cs="Times New Roman"/>
                <w:b/>
                <w:color w:val="auto"/>
                <w:kern w:val="1"/>
                <w:sz w:val="26"/>
                <w:szCs w:val="26"/>
                <w:lang w:eastAsia="hi-IN" w:bidi="hi-IN"/>
              </w:rPr>
              <w:t xml:space="preserve">Využívání sociálních služeb </w:t>
            </w:r>
            <w:r w:rsidRPr="00A16FBB">
              <w:rPr>
                <w:rFonts w:ascii="Times New Roman" w:eastAsia="Batang" w:hAnsi="Times New Roman" w:cs="Times New Roman"/>
                <w:color w:val="auto"/>
                <w:kern w:val="1"/>
                <w:lang w:eastAsia="hi-IN" w:bidi="hi-IN"/>
              </w:rPr>
              <w:t>(pečovatelské služby, odlehčovací služby, denní stacionáře, domácí péče)</w:t>
            </w:r>
            <w:r w:rsidR="003A2AE8" w:rsidRPr="00A16FBB">
              <w:rPr>
                <w:rFonts w:ascii="Times New Roman" w:eastAsia="Batang" w:hAnsi="Times New Roman" w:cs="Times New Roman"/>
                <w:color w:val="auto"/>
                <w:kern w:val="1"/>
                <w:lang w:eastAsia="hi-IN" w:bidi="hi-IN"/>
              </w:rPr>
              <w:t>:</w:t>
            </w:r>
          </w:p>
          <w:p w14:paraId="3E89F5A4" w14:textId="77777777" w:rsidR="00A16FBB" w:rsidRPr="00E84A08" w:rsidRDefault="00A16FBB" w:rsidP="003A2AE8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08DB2EE7" w14:textId="77777777" w:rsidR="00E84A08" w:rsidRDefault="00A16FBB" w:rsidP="00A16FB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E84A08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 xml:space="preserve"> Ne, nevyužívám     </w:t>
            </w:r>
            <w:r w:rsidRPr="00E84A08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 xml:space="preserve"> V místě bydliště nejsou dostupné   </w:t>
            </w:r>
          </w:p>
          <w:p w14:paraId="4D90259B" w14:textId="73E9F8C7" w:rsidR="003A2AE8" w:rsidRPr="00E84A08" w:rsidRDefault="00E84A08" w:rsidP="00A16FB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 xml:space="preserve">                                   </w:t>
            </w:r>
            <w:r w:rsidR="00A16FBB" w:rsidRPr="00E84A08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 V místě bydliště nejsou dostatečné kapacity</w:t>
            </w:r>
          </w:p>
          <w:p w14:paraId="2DFF847A" w14:textId="77777777" w:rsidR="00A16FBB" w:rsidRPr="00E84A08" w:rsidRDefault="00A16FBB" w:rsidP="00A16FB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77400AD1" w14:textId="140404CD" w:rsidR="00A16FBB" w:rsidRDefault="00A16FBB" w:rsidP="00A16FB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E84A08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 Ano, využívám    Jaké služby a úkony</w:t>
            </w:r>
            <w:r w:rsidR="00E84A08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: ……………………………………………………….</w:t>
            </w:r>
          </w:p>
          <w:p w14:paraId="7938E86A" w14:textId="77777777" w:rsidR="00E84A08" w:rsidRDefault="00E84A08" w:rsidP="00A16FB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7A82347A" w14:textId="53558CB6" w:rsidR="00E84A08" w:rsidRPr="00E84A08" w:rsidRDefault="00E84A08" w:rsidP="00A16FB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……………………………………………………………………………………………………</w:t>
            </w:r>
          </w:p>
        </w:tc>
      </w:tr>
      <w:tr w:rsidR="003A2AE8" w:rsidRPr="003A2AE8" w14:paraId="50EDC503" w14:textId="77777777" w:rsidTr="00475BE0">
        <w:trPr>
          <w:gridAfter w:val="1"/>
          <w:wAfter w:w="45" w:type="dxa"/>
          <w:trHeight w:hRule="exact" w:val="3138"/>
        </w:trPr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F0256" w14:textId="489DA549" w:rsidR="003A2AE8" w:rsidRPr="003A2AE8" w:rsidRDefault="004A6AD3" w:rsidP="003A2A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bookmarkStart w:id="0" w:name="_Hlk97789789"/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6"/>
                <w:szCs w:val="26"/>
                <w:lang w:eastAsia="hi-IN" w:bidi="hi-IN"/>
              </w:rPr>
              <w:lastRenderedPageBreak/>
              <w:t xml:space="preserve">Popis nepříznivé situace </w:t>
            </w:r>
            <w:r w:rsidRPr="004A6AD3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t>(kdo nyní pomáhá, překážky v bydlení vzhledem k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t>e</w:t>
            </w:r>
            <w:r w:rsidRPr="004A6AD3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t> zdravotnímu stavu, soběstačnost, časté hospitalizace, pobyty v LDN)</w:t>
            </w:r>
            <w:r w:rsidR="003A2AE8" w:rsidRPr="004A6AD3">
              <w:rPr>
                <w:rFonts w:ascii="Times New Roman" w:eastAsia="Lucida Sans Unicode" w:hAnsi="Times New Roman" w:cs="Times New Roman"/>
                <w:color w:val="auto"/>
                <w:kern w:val="1"/>
                <w:lang w:eastAsia="hi-IN" w:bidi="hi-IN"/>
              </w:rPr>
              <w:t>:</w:t>
            </w:r>
            <w:r w:rsidR="003A2AE8" w:rsidRPr="003A2AE8"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  <w:p w14:paraId="669889C3" w14:textId="77777777" w:rsidR="004A6AD3" w:rsidRDefault="004A6AD3" w:rsidP="003A2A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32C5E7C6" w14:textId="7777777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……………………………………………………………………………………………………</w:t>
            </w:r>
          </w:p>
          <w:p w14:paraId="1C9DA2D3" w14:textId="77777777" w:rsidR="004A6AD3" w:rsidRDefault="004A6AD3" w:rsidP="003A2A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179C1188" w14:textId="2739EA47" w:rsidR="003A2AE8" w:rsidRPr="003A2AE8" w:rsidRDefault="003A2AE8" w:rsidP="003A2A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…</w:t>
            </w:r>
            <w:r w:rsidR="004A6AD3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…………………………………………………………………………………………………</w:t>
            </w:r>
          </w:p>
          <w:p w14:paraId="6BB8C244" w14:textId="77777777" w:rsidR="004A6AD3" w:rsidRDefault="004A6AD3" w:rsidP="003A2A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456A42A6" w14:textId="77777777" w:rsidR="003A2AE8" w:rsidRDefault="004A6AD3" w:rsidP="003A2A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4A6AD3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…………………………………………………………………………………………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………</w:t>
            </w:r>
            <w:r w:rsidRPr="004A6AD3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…</w:t>
            </w:r>
          </w:p>
          <w:p w14:paraId="6FF200F8" w14:textId="77777777" w:rsidR="004A6AD3" w:rsidRDefault="004A6AD3" w:rsidP="003A2A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</w:p>
          <w:p w14:paraId="59594660" w14:textId="7279E045" w:rsidR="004A6AD3" w:rsidRPr="004A6AD3" w:rsidRDefault="004A6AD3" w:rsidP="003A2A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…………………………………………………………………………………………………..</w:t>
            </w:r>
          </w:p>
        </w:tc>
      </w:tr>
      <w:bookmarkEnd w:id="0"/>
    </w:tbl>
    <w:p w14:paraId="6067F5E1" w14:textId="77777777" w:rsidR="003A2AE8" w:rsidRPr="003A2AE8" w:rsidRDefault="003A2AE8" w:rsidP="003A2AE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hi-IN" w:bidi="hi-IN"/>
        </w:rPr>
      </w:pPr>
    </w:p>
    <w:tbl>
      <w:tblPr>
        <w:tblW w:w="10244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4"/>
      </w:tblGrid>
      <w:tr w:rsidR="003A2AE8" w:rsidRPr="003A2AE8" w14:paraId="1240C654" w14:textId="77777777" w:rsidTr="00475BE0">
        <w:trPr>
          <w:trHeight w:val="2020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AE14" w14:textId="64089F87" w:rsidR="003A2AE8" w:rsidRPr="003A2AE8" w:rsidRDefault="003A2AE8" w:rsidP="00F44EB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Batang" w:hAnsi="Times New Roman" w:cs="Times New Roman"/>
                <w:b/>
                <w:color w:val="auto"/>
                <w:kern w:val="1"/>
                <w:sz w:val="26"/>
                <w:szCs w:val="26"/>
                <w:lang w:eastAsia="hi-IN" w:bidi="hi-IN"/>
              </w:rPr>
              <w:t xml:space="preserve">Kontakt na osobu, která bude žadateli o přijetí nápomocna při jednání </w:t>
            </w:r>
            <w:r w:rsidR="00F44EB6">
              <w:rPr>
                <w:rFonts w:ascii="Times New Roman" w:eastAsia="Batang" w:hAnsi="Times New Roman" w:cs="Times New Roman"/>
                <w:b/>
                <w:color w:val="auto"/>
                <w:kern w:val="1"/>
                <w:sz w:val="26"/>
                <w:szCs w:val="26"/>
                <w:lang w:eastAsia="hi-IN" w:bidi="hi-IN"/>
              </w:rPr>
              <w:br/>
            </w:r>
            <w:r w:rsidRPr="003A2AE8">
              <w:rPr>
                <w:rFonts w:ascii="Times New Roman" w:eastAsia="Batang" w:hAnsi="Times New Roman" w:cs="Times New Roman"/>
                <w:b/>
                <w:color w:val="auto"/>
                <w:kern w:val="1"/>
                <w:sz w:val="26"/>
                <w:szCs w:val="26"/>
                <w:lang w:eastAsia="hi-IN" w:bidi="hi-IN"/>
              </w:rPr>
              <w:t>s Domovem u Františka:</w:t>
            </w:r>
          </w:p>
          <w:p w14:paraId="2532F9FA" w14:textId="77777777" w:rsidR="003A2AE8" w:rsidRPr="003A2AE8" w:rsidRDefault="003A2AE8" w:rsidP="003A2AE8">
            <w:pPr>
              <w:widowControl w:val="0"/>
              <w:suppressAutoHyphens/>
              <w:spacing w:after="0" w:line="276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Jméno a příjmení:</w:t>
            </w:r>
          </w:p>
          <w:p w14:paraId="2FACB4F4" w14:textId="77777777" w:rsidR="003A2AE8" w:rsidRPr="003A2AE8" w:rsidRDefault="003A2AE8" w:rsidP="003A2AE8">
            <w:pPr>
              <w:widowControl w:val="0"/>
              <w:suppressAutoHyphens/>
              <w:spacing w:after="0" w:line="276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Vztah k žadateli:</w:t>
            </w:r>
          </w:p>
          <w:p w14:paraId="0FA6B2E9" w14:textId="77777777" w:rsidR="003A2AE8" w:rsidRPr="003A2AE8" w:rsidRDefault="003A2AE8" w:rsidP="002B2C60">
            <w:pPr>
              <w:widowControl w:val="0"/>
              <w:suppressAutoHyphens/>
              <w:spacing w:after="0" w:line="276" w:lineRule="auto"/>
              <w:ind w:right="-38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Adresa kontaktní osoby:</w:t>
            </w:r>
          </w:p>
          <w:p w14:paraId="092A45F3" w14:textId="77777777" w:rsidR="003A2AE8" w:rsidRPr="003A2AE8" w:rsidRDefault="003A2AE8" w:rsidP="003A2AE8">
            <w:pPr>
              <w:widowControl w:val="0"/>
              <w:suppressAutoHyphens/>
              <w:spacing w:after="0" w:line="276" w:lineRule="auto"/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Batang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Telefon, e-mail:</w:t>
            </w:r>
          </w:p>
          <w:p w14:paraId="35CA42AF" w14:textId="77777777" w:rsidR="003A2AE8" w:rsidRPr="003A2AE8" w:rsidRDefault="003A2AE8" w:rsidP="003A2AE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</w:pPr>
            <w:r w:rsidRPr="003A2AE8"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6"/>
                <w:szCs w:val="26"/>
                <w:lang w:eastAsia="hi-IN" w:bidi="hi-IN"/>
              </w:rPr>
              <w:t>Vlastnoruční podpis kontaktní osoby</w:t>
            </w:r>
            <w:r w:rsidRPr="003A2AE8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hi-IN" w:bidi="hi-IN"/>
              </w:rPr>
              <w:t>………………………………………………………</w:t>
            </w:r>
          </w:p>
          <w:p w14:paraId="2B6D1163" w14:textId="52A02824" w:rsidR="003A2AE8" w:rsidRPr="003A2AE8" w:rsidRDefault="003A2AE8" w:rsidP="003A2AE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color w:val="auto"/>
                <w:kern w:val="1"/>
                <w:sz w:val="20"/>
                <w:szCs w:val="20"/>
                <w:lang w:eastAsia="hi-IN" w:bidi="hi-IN"/>
              </w:rPr>
            </w:pPr>
            <w:r w:rsidRPr="003A2AE8">
              <w:rPr>
                <w:rFonts w:ascii="Times New Roman" w:eastAsia="Lucida Sans Unicode" w:hAnsi="Times New Roman" w:cs="Times New Roman"/>
                <w:color w:val="auto"/>
                <w:kern w:val="1"/>
                <w:sz w:val="20"/>
                <w:szCs w:val="20"/>
                <w:lang w:eastAsia="hi-IN" w:bidi="hi-IN"/>
              </w:rPr>
              <w:t>(Vlastnoručním podpisem souhlasím, aby uvedené údaje byly použity při jednání žadatele o přijetí do domova dle nařízení GDPR 2016/679 EU a zákona 1</w:t>
            </w:r>
            <w:r w:rsidR="00A57535">
              <w:rPr>
                <w:rFonts w:ascii="Times New Roman" w:eastAsia="Lucida Sans Unicode" w:hAnsi="Times New Roman" w:cs="Times New Roman"/>
                <w:color w:val="auto"/>
                <w:kern w:val="1"/>
                <w:sz w:val="20"/>
                <w:szCs w:val="20"/>
                <w:lang w:eastAsia="hi-IN" w:bidi="hi-IN"/>
              </w:rPr>
              <w:t>10/2019</w:t>
            </w:r>
            <w:r w:rsidRPr="003A2AE8">
              <w:rPr>
                <w:rFonts w:ascii="Times New Roman" w:eastAsia="Lucida Sans Unicode" w:hAnsi="Times New Roman" w:cs="Times New Roman"/>
                <w:color w:val="auto"/>
                <w:kern w:val="1"/>
                <w:sz w:val="20"/>
                <w:szCs w:val="20"/>
                <w:lang w:eastAsia="hi-IN" w:bidi="hi-IN"/>
              </w:rPr>
              <w:t xml:space="preserve"> Sb., s ohledem na ochranu osobních dat).</w:t>
            </w:r>
          </w:p>
        </w:tc>
      </w:tr>
    </w:tbl>
    <w:p w14:paraId="5A05434E" w14:textId="4E0745C1" w:rsidR="003A2AE8" w:rsidRDefault="003A2AE8" w:rsidP="00475BE0">
      <w:pPr>
        <w:widowControl w:val="0"/>
        <w:tabs>
          <w:tab w:val="left" w:pos="9639"/>
        </w:tabs>
        <w:suppressAutoHyphens/>
        <w:spacing w:after="0" w:line="240" w:lineRule="auto"/>
        <w:ind w:left="-567" w:right="-426"/>
        <w:jc w:val="both"/>
        <w:rPr>
          <w:rFonts w:ascii="Times New Roman" w:eastAsia="Batang" w:hAnsi="Times New Roman" w:cs="Times New Roman"/>
          <w:color w:val="auto"/>
          <w:kern w:val="1"/>
          <w:sz w:val="26"/>
          <w:szCs w:val="26"/>
          <w:lang w:eastAsia="hi-IN" w:bidi="hi-IN"/>
        </w:rPr>
      </w:pPr>
    </w:p>
    <w:p w14:paraId="71FDFD7F" w14:textId="77777777" w:rsidR="00475BE0" w:rsidRPr="003A2AE8" w:rsidRDefault="00475BE0" w:rsidP="00475BE0">
      <w:pPr>
        <w:widowControl w:val="0"/>
        <w:suppressAutoHyphens/>
        <w:spacing w:after="0" w:line="240" w:lineRule="auto"/>
        <w:ind w:left="-567" w:right="-141"/>
        <w:jc w:val="both"/>
        <w:rPr>
          <w:rFonts w:ascii="Times New Roman" w:eastAsia="Batang" w:hAnsi="Times New Roman" w:cs="Times New Roman"/>
          <w:color w:val="auto"/>
          <w:kern w:val="1"/>
          <w:sz w:val="26"/>
          <w:szCs w:val="26"/>
          <w:lang w:eastAsia="hi-IN" w:bidi="hi-IN"/>
        </w:rPr>
      </w:pPr>
      <w:r w:rsidRPr="003A2AE8">
        <w:rPr>
          <w:rFonts w:ascii="Times New Roman" w:eastAsia="Batang" w:hAnsi="Times New Roman" w:cs="Times New Roman"/>
          <w:color w:val="auto"/>
          <w:kern w:val="1"/>
          <w:sz w:val="26"/>
          <w:szCs w:val="26"/>
          <w:lang w:eastAsia="hi-IN" w:bidi="hi-IN"/>
        </w:rPr>
        <w:t>Prohlašuji, že veškeré údaje v této žádosti jsou pravdivé. S ohledem na ochranu osobních dat, respektive nařízením GDPR 2016/679 EU a zákonem 1</w:t>
      </w:r>
      <w:r>
        <w:rPr>
          <w:rFonts w:ascii="Times New Roman" w:eastAsia="Batang" w:hAnsi="Times New Roman" w:cs="Times New Roman"/>
          <w:color w:val="auto"/>
          <w:kern w:val="1"/>
          <w:sz w:val="26"/>
          <w:szCs w:val="26"/>
          <w:lang w:eastAsia="hi-IN" w:bidi="hi-IN"/>
        </w:rPr>
        <w:t>10/2019</w:t>
      </w:r>
      <w:r w:rsidRPr="003A2AE8">
        <w:rPr>
          <w:rFonts w:ascii="Times New Roman" w:eastAsia="Batang" w:hAnsi="Times New Roman" w:cs="Times New Roman"/>
          <w:color w:val="auto"/>
          <w:kern w:val="1"/>
          <w:sz w:val="26"/>
          <w:szCs w:val="26"/>
          <w:lang w:eastAsia="hi-IN" w:bidi="hi-IN"/>
        </w:rPr>
        <w:t xml:space="preserve"> Sb., souhlasím, aby údaje uvedené v žádosti a vyjádření lékaře byly použity při jednání o přijetí do domova. V případě neúplné žádosti dodám potřebné náležitosti, aby moje žádost mohla být řádně zaevidována. </w:t>
      </w:r>
    </w:p>
    <w:p w14:paraId="264E7ECC" w14:textId="77777777" w:rsidR="003A2AE8" w:rsidRPr="003A2AE8" w:rsidRDefault="003A2AE8" w:rsidP="00475BE0">
      <w:pPr>
        <w:widowControl w:val="0"/>
        <w:suppressAutoHyphens/>
        <w:spacing w:after="0" w:line="276" w:lineRule="auto"/>
        <w:ind w:right="-426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hi-IN" w:bidi="hi-IN"/>
        </w:rPr>
      </w:pPr>
      <w:bookmarkStart w:id="1" w:name="_Hlk115416399"/>
    </w:p>
    <w:bookmarkEnd w:id="1"/>
    <w:p w14:paraId="2C63122E" w14:textId="77777777" w:rsidR="003A2AE8" w:rsidRPr="003A2AE8" w:rsidRDefault="003A2AE8" w:rsidP="003A2AE8">
      <w:pPr>
        <w:widowControl w:val="0"/>
        <w:suppressAutoHyphens/>
        <w:spacing w:after="0" w:line="276" w:lineRule="auto"/>
        <w:ind w:left="-567" w:right="-426"/>
        <w:jc w:val="both"/>
        <w:rPr>
          <w:rFonts w:ascii="Times New Roman" w:eastAsia="Batang" w:hAnsi="Times New Roman" w:cs="Times New Roman"/>
          <w:color w:val="auto"/>
          <w:kern w:val="1"/>
          <w:sz w:val="26"/>
          <w:szCs w:val="26"/>
          <w:lang w:eastAsia="hi-IN" w:bidi="hi-IN"/>
        </w:rPr>
      </w:pPr>
      <w:r w:rsidRPr="003A2AE8">
        <w:rPr>
          <w:rFonts w:ascii="Times New Roman" w:eastAsia="Batang" w:hAnsi="Times New Roman" w:cs="Times New Roman"/>
          <w:color w:val="auto"/>
          <w:kern w:val="1"/>
          <w:sz w:val="26"/>
          <w:szCs w:val="26"/>
          <w:lang w:eastAsia="hi-IN" w:bidi="hi-IN"/>
        </w:rPr>
        <w:t xml:space="preserve"> V……………………..dne…………………………</w:t>
      </w:r>
    </w:p>
    <w:p w14:paraId="6FBD3FC8" w14:textId="77777777" w:rsidR="003A2AE8" w:rsidRPr="003A2AE8" w:rsidRDefault="003A2AE8" w:rsidP="003A2AE8">
      <w:pPr>
        <w:widowControl w:val="0"/>
        <w:suppressAutoHyphens/>
        <w:spacing w:after="0" w:line="276" w:lineRule="auto"/>
        <w:ind w:left="-567" w:right="-426"/>
        <w:jc w:val="both"/>
        <w:rPr>
          <w:rFonts w:ascii="Times New Roman" w:eastAsia="Batang" w:hAnsi="Times New Roman" w:cs="Times New Roman"/>
          <w:color w:val="auto"/>
          <w:kern w:val="1"/>
          <w:sz w:val="26"/>
          <w:szCs w:val="26"/>
          <w:lang w:eastAsia="hi-IN" w:bidi="hi-IN"/>
        </w:rPr>
      </w:pPr>
    </w:p>
    <w:p w14:paraId="4A44CA06" w14:textId="77777777" w:rsidR="003A2AE8" w:rsidRPr="003A2AE8" w:rsidRDefault="003A2AE8" w:rsidP="003A2AE8">
      <w:pPr>
        <w:widowControl w:val="0"/>
        <w:suppressAutoHyphens/>
        <w:spacing w:after="0" w:line="240" w:lineRule="auto"/>
        <w:ind w:right="-426"/>
        <w:jc w:val="both"/>
        <w:rPr>
          <w:rFonts w:ascii="Times New Roman" w:eastAsia="Batang" w:hAnsi="Times New Roman" w:cs="Times New Roman"/>
          <w:color w:val="auto"/>
          <w:kern w:val="1"/>
          <w:sz w:val="26"/>
          <w:szCs w:val="26"/>
          <w:lang w:eastAsia="hi-IN" w:bidi="hi-IN"/>
        </w:rPr>
      </w:pPr>
    </w:p>
    <w:p w14:paraId="4C073773" w14:textId="66397C5B" w:rsidR="003A2AE8" w:rsidRPr="003A2AE8" w:rsidRDefault="003A2AE8" w:rsidP="00E84A08">
      <w:pPr>
        <w:widowControl w:val="0"/>
        <w:suppressAutoHyphens/>
        <w:spacing w:after="0" w:line="240" w:lineRule="auto"/>
        <w:ind w:left="-567" w:right="-426"/>
        <w:jc w:val="center"/>
        <w:rPr>
          <w:rFonts w:ascii="Times New Roman" w:eastAsia="Batang" w:hAnsi="Times New Roman" w:cs="Times New Roman"/>
          <w:b/>
          <w:color w:val="auto"/>
          <w:kern w:val="1"/>
          <w:sz w:val="26"/>
          <w:szCs w:val="26"/>
          <w:lang w:eastAsia="hi-IN" w:bidi="hi-IN"/>
        </w:rPr>
      </w:pPr>
      <w:r w:rsidRPr="003A2AE8">
        <w:rPr>
          <w:rFonts w:ascii="Times New Roman" w:eastAsia="Batang" w:hAnsi="Times New Roman" w:cs="Times New Roman"/>
          <w:color w:val="auto"/>
          <w:kern w:val="1"/>
          <w:sz w:val="26"/>
          <w:szCs w:val="26"/>
          <w:lang w:eastAsia="hi-IN" w:bidi="hi-IN"/>
        </w:rPr>
        <w:t>……………………………………………………………………….</w:t>
      </w:r>
    </w:p>
    <w:p w14:paraId="4BE70680" w14:textId="1CB5BD00" w:rsidR="003A2AE8" w:rsidRDefault="003A2AE8" w:rsidP="003A2AE8">
      <w:pPr>
        <w:widowControl w:val="0"/>
        <w:suppressAutoHyphens/>
        <w:spacing w:after="0" w:line="240" w:lineRule="auto"/>
        <w:ind w:left="-567" w:right="-426"/>
        <w:jc w:val="center"/>
        <w:rPr>
          <w:rFonts w:ascii="Times New Roman" w:eastAsia="Batang" w:hAnsi="Times New Roman" w:cs="Times New Roman"/>
          <w:b/>
          <w:color w:val="auto"/>
          <w:kern w:val="1"/>
          <w:sz w:val="26"/>
          <w:szCs w:val="26"/>
          <w:lang w:eastAsia="hi-IN" w:bidi="hi-IN"/>
        </w:rPr>
      </w:pPr>
      <w:r w:rsidRPr="003A2AE8">
        <w:rPr>
          <w:rFonts w:ascii="Times New Roman" w:eastAsia="Batang" w:hAnsi="Times New Roman" w:cs="Times New Roman"/>
          <w:b/>
          <w:color w:val="auto"/>
          <w:kern w:val="1"/>
          <w:sz w:val="26"/>
          <w:szCs w:val="26"/>
          <w:lang w:eastAsia="hi-IN" w:bidi="hi-IN"/>
        </w:rPr>
        <w:t>Vlastnoruční podpis žadatele nebo zákonného zástupce</w:t>
      </w:r>
    </w:p>
    <w:p w14:paraId="03206F23" w14:textId="0E5445CB" w:rsidR="006639F7" w:rsidRDefault="006639F7" w:rsidP="003A2AE8">
      <w:pPr>
        <w:widowControl w:val="0"/>
        <w:suppressAutoHyphens/>
        <w:spacing w:after="0" w:line="240" w:lineRule="auto"/>
        <w:ind w:left="-567" w:right="-426"/>
        <w:jc w:val="center"/>
        <w:rPr>
          <w:rFonts w:ascii="Times New Roman" w:eastAsia="Batang" w:hAnsi="Times New Roman" w:cs="Times New Roman"/>
          <w:b/>
          <w:color w:val="auto"/>
          <w:kern w:val="1"/>
          <w:sz w:val="26"/>
          <w:szCs w:val="26"/>
          <w:lang w:eastAsia="hi-IN" w:bidi="hi-IN"/>
        </w:rPr>
      </w:pPr>
    </w:p>
    <w:p w14:paraId="6AEABDF1" w14:textId="5CE47FC7" w:rsidR="00E84A08" w:rsidRPr="003A2AE8" w:rsidRDefault="00E84A08" w:rsidP="007A56EF">
      <w:pPr>
        <w:widowControl w:val="0"/>
        <w:suppressAutoHyphens/>
        <w:spacing w:after="0" w:line="240" w:lineRule="auto"/>
        <w:ind w:left="-567" w:right="-426"/>
        <w:jc w:val="center"/>
        <w:rPr>
          <w:rFonts w:ascii="Times New Roman" w:eastAsia="Batang" w:hAnsi="Times New Roman" w:cs="Times New Roman"/>
          <w:b/>
          <w:color w:val="auto"/>
          <w:kern w:val="1"/>
          <w:sz w:val="26"/>
          <w:szCs w:val="26"/>
          <w:lang w:eastAsia="hi-IN" w:bidi="hi-IN"/>
        </w:rPr>
      </w:pPr>
      <w:r w:rsidRPr="00E84A08">
        <w:rPr>
          <w:rFonts w:ascii="Times New Roman" w:eastAsia="Batang" w:hAnsi="Times New Roman" w:cs="Times New Roman"/>
          <w:b/>
          <w:noProof/>
          <w:color w:val="auto"/>
          <w:kern w:val="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59C739" wp14:editId="2B552A55">
                <wp:simplePos x="0" y="0"/>
                <wp:positionH relativeFrom="margin">
                  <wp:posOffset>-375920</wp:posOffset>
                </wp:positionH>
                <wp:positionV relativeFrom="paragraph">
                  <wp:posOffset>386080</wp:posOffset>
                </wp:positionV>
                <wp:extent cx="6505575" cy="2066925"/>
                <wp:effectExtent l="0" t="0" r="28575" b="2857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F311A" w14:textId="26B89DF1" w:rsidR="002B2C60" w:rsidRDefault="00E84A08" w:rsidP="002B2C6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B2C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Vyplněnou žádost o poskytnutí sociální služ</w:t>
                            </w:r>
                            <w:r w:rsidR="002B2C60" w:rsidRPr="002B2C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by můžete doručit – </w:t>
                            </w:r>
                            <w:r w:rsidR="00C847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osobně, </w:t>
                            </w:r>
                            <w:r w:rsidR="002B2C60" w:rsidRPr="002B2C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poštou</w:t>
                            </w:r>
                            <w:r w:rsidR="00C847D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nebo </w:t>
                            </w:r>
                            <w:r w:rsidR="002B2C60" w:rsidRPr="002B2C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e-mailem na adresu:</w:t>
                            </w:r>
                          </w:p>
                          <w:p w14:paraId="2D9F213D" w14:textId="48C5AF8C" w:rsidR="002B2C60" w:rsidRDefault="002B2C60" w:rsidP="002B2C6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2B2C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>Domov u Františka, příspěvková organizace, Rybářská 1079, 664 53 Újezd u Brna.</w:t>
                            </w:r>
                          </w:p>
                          <w:p w14:paraId="62EC641A" w14:textId="77777777" w:rsidR="007A56EF" w:rsidRDefault="007A56EF" w:rsidP="002B2C6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3A5A44AA" w14:textId="35D9E842" w:rsidR="007A56EF" w:rsidRDefault="007A56EF" w:rsidP="002B2C6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Tel. kontakt na recepci domova: +420 544 422 430 – 431</w:t>
                            </w:r>
                          </w:p>
                          <w:p w14:paraId="03B00BF7" w14:textId="77777777" w:rsidR="007A56EF" w:rsidRDefault="007A56EF" w:rsidP="002B2C6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592F2F63" w14:textId="2780416D" w:rsidR="002B2C60" w:rsidRPr="00D92814" w:rsidRDefault="002B2C60" w:rsidP="002B2C6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D928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Kontakty (sociální pracovnice):</w:t>
                            </w:r>
                          </w:p>
                          <w:p w14:paraId="61AED9EF" w14:textId="3A9AFBE3" w:rsidR="002B2C60" w:rsidRPr="002B2C60" w:rsidRDefault="002B2C60" w:rsidP="002B2C6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2B2C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>Bc. Eliška Bártová, e-mail: bartova@domovufrantiska.cz, tel.kontakt: +420 727 900 754</w:t>
                            </w:r>
                          </w:p>
                          <w:p w14:paraId="2750D7A7" w14:textId="0BB236D2" w:rsidR="002B2C60" w:rsidRPr="002B2C60" w:rsidRDefault="002B2C60" w:rsidP="002B2C6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2B2C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Mgr. </w:t>
                            </w:r>
                            <w:r w:rsidR="009D4D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>Lucie Hrbáčová</w:t>
                            </w:r>
                            <w:r w:rsidRPr="002B2C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, e-mail: </w:t>
                            </w:r>
                            <w:r w:rsidR="009D4D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>hrbacova</w:t>
                            </w:r>
                            <w:r w:rsidRPr="002B2C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>@domovufrantiska.cz, tel.kontakt: +420</w:t>
                            </w:r>
                            <w:r w:rsidR="009D4D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> </w:t>
                            </w:r>
                            <w:r w:rsidRPr="002B2C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>7</w:t>
                            </w:r>
                            <w:r w:rsidR="009D4D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>34 824 458</w:t>
                            </w:r>
                          </w:p>
                          <w:p w14:paraId="7BE216CA" w14:textId="77777777" w:rsidR="002B2C60" w:rsidRPr="002B2C60" w:rsidRDefault="002B2C60" w:rsidP="002B2C6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C739" id="_x0000_s1027" type="#_x0000_t202" style="position:absolute;left:0;text-align:left;margin-left:-29.6pt;margin-top:30.4pt;width:512.25pt;height:16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">
                <v:textbox>
                  <w:txbxContent>
                    <w:p w14:paraId="400F311A" w14:textId="26B89DF1" w:rsidR="002B2C60" w:rsidRDefault="00E84A08" w:rsidP="002B2C6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B2C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Vyplněnou žádost o poskytnutí sociální služ</w:t>
                      </w:r>
                      <w:r w:rsidR="002B2C60" w:rsidRPr="002B2C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by můžete doručit – </w:t>
                      </w:r>
                      <w:r w:rsidR="00C847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osobně, </w:t>
                      </w:r>
                      <w:r w:rsidR="002B2C60" w:rsidRPr="002B2C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poštou</w:t>
                      </w:r>
                      <w:r w:rsidR="00C847D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nebo </w:t>
                      </w:r>
                      <w:r w:rsidR="002B2C60" w:rsidRPr="002B2C6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e-mailem na adresu:</w:t>
                      </w:r>
                    </w:p>
                    <w:p w14:paraId="2D9F213D" w14:textId="48C5AF8C" w:rsidR="002B2C60" w:rsidRDefault="002B2C60" w:rsidP="002B2C6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  <w:r w:rsidRPr="002B2C60"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  <w:t>Domov u Františka, příspěvková organizace, Rybářská 1079, 664 53 Újezd u Brna.</w:t>
                      </w:r>
                    </w:p>
                    <w:p w14:paraId="62EC641A" w14:textId="77777777" w:rsidR="007A56EF" w:rsidRDefault="007A56EF" w:rsidP="002B2C6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3A5A44AA" w14:textId="35D9E842" w:rsidR="007A56EF" w:rsidRDefault="007A56EF" w:rsidP="002B2C6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Tel. kontakt na recepci domova: +420 544 422 430 – 431</w:t>
                      </w:r>
                    </w:p>
                    <w:p w14:paraId="03B00BF7" w14:textId="77777777" w:rsidR="007A56EF" w:rsidRDefault="007A56EF" w:rsidP="002B2C6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592F2F63" w14:textId="2780416D" w:rsidR="002B2C60" w:rsidRPr="00D92814" w:rsidRDefault="002B2C60" w:rsidP="002B2C6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D92814"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  <w:u w:val="single"/>
                        </w:rPr>
                        <w:t>Kontakty (sociální pracovnice):</w:t>
                      </w:r>
                    </w:p>
                    <w:p w14:paraId="61AED9EF" w14:textId="3A9AFBE3" w:rsidR="002B2C60" w:rsidRPr="002B2C60" w:rsidRDefault="002B2C60" w:rsidP="002B2C6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  <w:r w:rsidRPr="002B2C60"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  <w:t>Bc. Eliška Bártová, e-mail: bartova@domovufrantiska.cz, tel.kontakt: +420 727 900 754</w:t>
                      </w:r>
                    </w:p>
                    <w:p w14:paraId="2750D7A7" w14:textId="0BB236D2" w:rsidR="002B2C60" w:rsidRPr="002B2C60" w:rsidRDefault="002B2C60" w:rsidP="002B2C6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  <w:r w:rsidRPr="002B2C60"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  <w:t xml:space="preserve">Mgr. </w:t>
                      </w:r>
                      <w:r w:rsidR="009D4D11"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  <w:t>Lucie Hrbáčová</w:t>
                      </w:r>
                      <w:r w:rsidRPr="002B2C60"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  <w:t xml:space="preserve">, e-mail: </w:t>
                      </w:r>
                      <w:r w:rsidR="009D4D11"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  <w:t>hrbacova</w:t>
                      </w:r>
                      <w:r w:rsidRPr="002B2C60"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  <w:t>@domovufrantiska.cz, tel.kontakt: +420</w:t>
                      </w:r>
                      <w:r w:rsidR="009D4D11"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  <w:t> </w:t>
                      </w:r>
                      <w:r w:rsidRPr="002B2C60"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  <w:t>7</w:t>
                      </w:r>
                      <w:r w:rsidR="009D4D11"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  <w:t>34 824 458</w:t>
                      </w:r>
                    </w:p>
                    <w:p w14:paraId="7BE216CA" w14:textId="77777777" w:rsidR="002B2C60" w:rsidRPr="002B2C60" w:rsidRDefault="002B2C60" w:rsidP="002B2C6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84A08" w:rsidRPr="003A2AE8" w:rsidSect="00475BE0">
      <w:pgSz w:w="11906" w:h="16838"/>
      <w:pgMar w:top="1417" w:right="991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37574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47B"/>
    <w:rsid w:val="000C2E87"/>
    <w:rsid w:val="001C3606"/>
    <w:rsid w:val="002471F4"/>
    <w:rsid w:val="002B2C60"/>
    <w:rsid w:val="003221D6"/>
    <w:rsid w:val="00382087"/>
    <w:rsid w:val="003A2AE8"/>
    <w:rsid w:val="00475BE0"/>
    <w:rsid w:val="004A6AD3"/>
    <w:rsid w:val="0050128E"/>
    <w:rsid w:val="006639F7"/>
    <w:rsid w:val="0075269F"/>
    <w:rsid w:val="007A56EF"/>
    <w:rsid w:val="009D4D11"/>
    <w:rsid w:val="00A16FBB"/>
    <w:rsid w:val="00A57535"/>
    <w:rsid w:val="00AC2A72"/>
    <w:rsid w:val="00C3247B"/>
    <w:rsid w:val="00C67D67"/>
    <w:rsid w:val="00C847DD"/>
    <w:rsid w:val="00D732CB"/>
    <w:rsid w:val="00D92814"/>
    <w:rsid w:val="00D97E44"/>
    <w:rsid w:val="00E84A08"/>
    <w:rsid w:val="00E916E5"/>
    <w:rsid w:val="00F44EB6"/>
    <w:rsid w:val="00FB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4911"/>
  <w15:docId w15:val="{4660D6E9-F299-4618-A072-12B04001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B2C6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2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Pintoflova</dc:creator>
  <cp:keywords/>
  <cp:lastModifiedBy>Mgr. Lucie Labíková</cp:lastModifiedBy>
  <cp:revision>13</cp:revision>
  <cp:lastPrinted>2024-01-03T07:25:00Z</cp:lastPrinted>
  <dcterms:created xsi:type="dcterms:W3CDTF">2022-09-29T09:18:00Z</dcterms:created>
  <dcterms:modified xsi:type="dcterms:W3CDTF">2024-06-04T12:25:00Z</dcterms:modified>
</cp:coreProperties>
</file>